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4445" b="63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95C9F"/>
    <w:rsid w:val="4BA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2022-01-13T10:11:00Z</dcterms:created>
  <dc:creator>WPS_539769116</dc:creator>
  <cp:lastModifiedBy>WPS_539769116</cp:lastModifiedBy>
  <dcterms:modified xsi:type="dcterms:W3CDTF">2022-01-13T10:16:15Z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9E6A4012512F4ECF9C69D8C42D2A5A40</vt:lpwstr>
  </property>
</Properties>
</file>