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F0BB4">
      <w:pPr>
        <w:pStyle w:val="4"/>
        <w:numPr>
          <w:ilvl w:val="0"/>
          <w:numId w:val="0"/>
        </w:numPr>
        <w:ind w:leftChars="0" w:right="0" w:rightChars="0"/>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课桌椅（提供样品一套）4300套</w:t>
      </w:r>
    </w:p>
    <w:p w14:paraId="0639DCB7">
      <w:pPr>
        <w:pStyle w:val="4"/>
        <w:numPr>
          <w:ilvl w:val="0"/>
          <w:numId w:val="0"/>
        </w:numPr>
        <w:ind w:leftChars="0" w:right="0" w:rightChars="0"/>
        <w:jc w:val="both"/>
        <w:rPr>
          <w:rFonts w:hint="default"/>
          <w:lang w:val="en-US" w:eastAsia="zh-CN"/>
        </w:rPr>
      </w:pPr>
      <w:r>
        <w:rPr>
          <w:rFonts w:hint="default"/>
          <w:lang w:val="en-US" w:eastAsia="zh-CN"/>
        </w:rPr>
        <w:drawing>
          <wp:anchor distT="0" distB="0" distL="114300" distR="114300" simplePos="0" relativeHeight="251660288" behindDoc="0" locked="0" layoutInCell="1" allowOverlap="1">
            <wp:simplePos x="0" y="0"/>
            <wp:positionH relativeFrom="column">
              <wp:posOffset>3107055</wp:posOffset>
            </wp:positionH>
            <wp:positionV relativeFrom="paragraph">
              <wp:posOffset>63500</wp:posOffset>
            </wp:positionV>
            <wp:extent cx="1986915" cy="2065655"/>
            <wp:effectExtent l="0" t="0" r="13335" b="10795"/>
            <wp:wrapNone/>
            <wp:docPr id="1" name="图片 1"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1"/>
                    <pic:cNvPicPr>
                      <a:picLocks noChangeAspect="1"/>
                    </pic:cNvPicPr>
                  </pic:nvPicPr>
                  <pic:blipFill>
                    <a:blip r:embed="rId4"/>
                    <a:stretch>
                      <a:fillRect/>
                    </a:stretch>
                  </pic:blipFill>
                  <pic:spPr>
                    <a:xfrm>
                      <a:off x="0" y="0"/>
                      <a:ext cx="1986915" cy="2065655"/>
                    </a:xfrm>
                    <a:prstGeom prst="rect">
                      <a:avLst/>
                    </a:prstGeom>
                  </pic:spPr>
                </pic:pic>
              </a:graphicData>
            </a:graphic>
          </wp:anchor>
        </w:drawing>
      </w:r>
      <w:r>
        <w:rPr>
          <w:rFonts w:hint="default"/>
          <w:lang w:val="en-US" w:eastAsia="zh-CN"/>
        </w:rPr>
        <w:drawing>
          <wp:anchor distT="0" distB="0" distL="114300" distR="114300" simplePos="0" relativeHeight="251659264" behindDoc="0" locked="0" layoutInCell="1" allowOverlap="1">
            <wp:simplePos x="0" y="0"/>
            <wp:positionH relativeFrom="column">
              <wp:posOffset>491490</wp:posOffset>
            </wp:positionH>
            <wp:positionV relativeFrom="paragraph">
              <wp:posOffset>153035</wp:posOffset>
            </wp:positionV>
            <wp:extent cx="2304415" cy="1934845"/>
            <wp:effectExtent l="0" t="0" r="635" b="8255"/>
            <wp:wrapTopAndBottom/>
            <wp:docPr id="18" name="图片 18" descr="1.1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1722"/>
                    <pic:cNvPicPr>
                      <a:picLocks noChangeAspect="1"/>
                    </pic:cNvPicPr>
                  </pic:nvPicPr>
                  <pic:blipFill>
                    <a:blip r:embed="rId5"/>
                    <a:srcRect l="18109" r="14886"/>
                    <a:stretch>
                      <a:fillRect/>
                    </a:stretch>
                  </pic:blipFill>
                  <pic:spPr>
                    <a:xfrm>
                      <a:off x="0" y="0"/>
                      <a:ext cx="2304415" cy="1934845"/>
                    </a:xfrm>
                    <a:prstGeom prst="rect">
                      <a:avLst/>
                    </a:prstGeom>
                    <a:noFill/>
                    <a:ln>
                      <a:noFill/>
                    </a:ln>
                  </pic:spPr>
                </pic:pic>
              </a:graphicData>
            </a:graphic>
          </wp:anchor>
        </w:drawing>
      </w:r>
    </w:p>
    <w:p w14:paraId="2D4AE8B8">
      <w:pPr>
        <w:pStyle w:val="4"/>
        <w:numPr>
          <w:ilvl w:val="0"/>
          <w:numId w:val="0"/>
        </w:numPr>
        <w:ind w:leftChars="0" w:right="0" w:rightChars="0" w:firstLine="3570" w:firstLineChars="1700"/>
        <w:jc w:val="both"/>
        <w:rPr>
          <w:rFonts w:hint="default"/>
          <w:lang w:val="en-US" w:eastAsia="zh-CN"/>
        </w:rPr>
      </w:pPr>
      <w:r>
        <w:rPr>
          <w:rFonts w:hint="default"/>
          <w:lang w:val="en-US" w:eastAsia="zh-CN"/>
        </w:rPr>
        <w:t>（参考图片）</w:t>
      </w:r>
    </w:p>
    <w:p w14:paraId="69339578">
      <w:pPr>
        <w:pStyle w:val="10"/>
        <w:numPr>
          <w:ilvl w:val="0"/>
          <w:numId w:val="0"/>
        </w:num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1、规格尺寸：单人桌面宽≥650mm，深≥450mm，高≥750mm。桌面板≥18mm厚。</w:t>
      </w:r>
    </w:p>
    <w:p w14:paraId="30D33B26">
      <w:pPr>
        <w:pStyle w:val="10"/>
        <w:numPr>
          <w:ilvl w:val="0"/>
          <w:numId w:val="0"/>
        </w:num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2、课桌面板：采用三聚氰胺饰面板，四周注塑封边。优点是课桌面板四角圆润防磕碰，受冷热影响封边不易脱落。</w:t>
      </w:r>
    </w:p>
    <w:p w14:paraId="54187E4B">
      <w:pPr>
        <w:pStyle w:val="10"/>
        <w:numPr>
          <w:ilvl w:val="0"/>
          <w:numId w:val="0"/>
        </w:num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桌腿：立柱采用优质铝合金一体压铸成型，相比其他材料，铝合金一体压铸成型具有结构牢固、质量稳定、经久耐用、可以再生利用、更环保等优点。表面喷塑处理双重保护，不易腐蚀。桌腿上自带装饰卡槽，主要用于遮挡安装螺丝，使外观美观大气。桌脚高725mm±2mm，上端支架长397mm±2mm，脚板长437mm±2mm；宽35mm±2mm。桌脚垫：采用PP环保塑料材质，螺丝连接，耐磨耐压，静音防滑。</w:t>
      </w:r>
    </w:p>
    <w:p w14:paraId="6D69BDE4">
      <w:pPr>
        <w:pStyle w:val="10"/>
        <w:numPr>
          <w:ilvl w:val="0"/>
          <w:numId w:val="0"/>
        </w:num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★4、书包挂钩：书包挂钩与桌腿经模具一体压铸成型。优点：书包挂钩不易脱落丢失，不易松动。</w:t>
      </w:r>
    </w:p>
    <w:p w14:paraId="0EB480CD">
      <w:pPr>
        <w:pStyle w:val="10"/>
        <w:numPr>
          <w:ilvl w:val="0"/>
          <w:numId w:val="0"/>
        </w:num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★5、桌挡板：桌挡板采用优质冷拉钢板激光切割成型或桌拉换采用优质冷扎钢管做成网格造型，表面采用静电喷涂处理；与桌腿两侧螺丝连接部分带有塑料装饰盖，防止螺丝外漏，美观耐用。</w:t>
      </w:r>
    </w:p>
    <w:p w14:paraId="750BB661">
      <w:pPr>
        <w:pStyle w:val="10"/>
        <w:numPr>
          <w:ilvl w:val="0"/>
          <w:numId w:val="0"/>
        </w:num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6、桌拉杆：桌下前方设横拉杆，采用椭圆管50*20*1.0mm，起连接作用，整体符合人体工程学；采用优质冷拉钢、表面采用静电喷涂处理。</w:t>
      </w:r>
    </w:p>
    <w:p w14:paraId="7BD238B1">
      <w:pPr>
        <w:pStyle w:val="10"/>
        <w:numPr>
          <w:ilvl w:val="0"/>
          <w:numId w:val="0"/>
        </w:num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7、课桌书兜：采用优质冷拉钢模压成兜型，或做成冷轧钢板激光切割成网格造型，表面采用静电喷涂处理</w:t>
      </w:r>
    </w:p>
    <w:p w14:paraId="0C4CFE2F">
      <w:pPr>
        <w:pStyle w:val="10"/>
        <w:numPr>
          <w:ilvl w:val="0"/>
          <w:numId w:val="0"/>
        </w:num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8、课椅整体尺寸：课椅宽≥455㎜，深≥385㎜，高≥768㎜。</w:t>
      </w:r>
    </w:p>
    <w:p w14:paraId="2FC5EF3A">
      <w:pPr>
        <w:pStyle w:val="10"/>
        <w:numPr>
          <w:ilvl w:val="0"/>
          <w:numId w:val="0"/>
        </w:num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9、课椅座面和椅背：课椅座面和椅背采用一次性注塑成型环保材料，坐板宽≥400mm，深度≥390mm；靠板宽度≥380mm，高度≥360mm；椅背开孔，便于提拉移动，椅背与铝合金脚架采用优质螺杆直接连接，稳固有弹性，椅背厚度≥5mm。</w:t>
      </w:r>
    </w:p>
    <w:p w14:paraId="15C238A5">
      <w:pPr>
        <w:pStyle w:val="10"/>
        <w:numPr>
          <w:ilvl w:val="0"/>
          <w:numId w:val="0"/>
        </w:numPr>
        <w:spacing w:line="240" w:lineRule="auto"/>
        <w:rPr>
          <w:rFonts w:hint="eastAsia" w:ascii="仿宋" w:hAnsi="仿宋" w:eastAsia="仿宋" w:cs="仿宋"/>
          <w:lang w:val="en-US" w:eastAsia="zh-CN"/>
        </w:rPr>
      </w:pPr>
      <w:r>
        <w:rPr>
          <w:rFonts w:hint="eastAsia" w:ascii="仿宋" w:hAnsi="仿宋" w:eastAsia="仿宋" w:cs="仿宋"/>
          <w:color w:val="auto"/>
          <w:kern w:val="2"/>
          <w:sz w:val="24"/>
          <w:szCs w:val="24"/>
          <w:lang w:val="en-US" w:eastAsia="zh-CN" w:bidi="ar-SA"/>
        </w:rPr>
        <w:t>★10、椅腿采用优质铝合金，经模具一次压铸成型，椅腿管成多边形状，增加稳定性。外观表层处理采用高压静电喷塑，喷涂后的塑面厚度均匀、覆盖完整、光泽明亮；无流挂、气泡等。椅脚高430mm±5mm，椅腿之间距离400mm±5mm，上端支架长180mm±5mm，成人字形。椅脚垫：采用PP环保塑料材质，耐磨耐压，静音防滑。</w:t>
      </w:r>
    </w:p>
    <w:p w14:paraId="668788BF">
      <w:pPr>
        <w:pStyle w:val="10"/>
        <w:numPr>
          <w:ilvl w:val="0"/>
          <w:numId w:val="0"/>
        </w:num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★11、投标人或所投产品生产企业提供2022年1月1日以来至</w:t>
      </w:r>
      <w:r>
        <w:rPr>
          <w:rFonts w:hint="eastAsia" w:ascii="仿宋" w:hAnsi="仿宋" w:eastAsia="仿宋" w:cs="仿宋"/>
          <w:color w:val="auto"/>
          <w:kern w:val="2"/>
          <w:sz w:val="24"/>
          <w:szCs w:val="24"/>
          <w:highlight w:val="none"/>
          <w:lang w:val="en-US" w:eastAsia="zh-CN" w:bidi="ar-SA"/>
        </w:rPr>
        <w:t>投标截止之日前</w:t>
      </w:r>
      <w:r>
        <w:rPr>
          <w:rFonts w:hint="eastAsia" w:ascii="仿宋" w:hAnsi="仿宋" w:eastAsia="仿宋" w:cs="仿宋"/>
          <w:color w:val="auto"/>
          <w:kern w:val="2"/>
          <w:sz w:val="24"/>
          <w:szCs w:val="24"/>
          <w:lang w:val="en-US" w:eastAsia="zh-CN" w:bidi="ar-SA"/>
        </w:rPr>
        <w:t>，以检测报告出具时间为准，有效期内的原材料抽样检测报告：</w:t>
      </w:r>
    </w:p>
    <w:p w14:paraId="0E765F5B">
      <w:pPr>
        <w:pStyle w:val="10"/>
        <w:numPr>
          <w:ilvl w:val="0"/>
          <w:numId w:val="0"/>
        </w:num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▲⑴脚架、椅脚椅架、支撑脚，检验依据包含但不限于参照GB／T 3325—2017《金属家具通用技术条件》； GB／T 10357.2—2013 《家具力学性能试验 第2部分：椅凳类稳定性》； 检测内容包含但不限于：①外观性能要求金属件喷涂层：涂层应无漏喷、锈蚀和脱色、掉色现象；涂层应光滑均匀、色泽一致，应无流挂、疙瘩、皱皮、飞漆等缺陷。焊接件：焊接处应无脱焊、 虚焊、焊穿、错位；焊接处应无夹渣、 气孔、焊瘤、焊丝头、咬边、飞溅；焊接处表面波纹应均匀。②理化性能要求：金属喷漆（塑）涂层硬度达到3H，附着力达到1级。③力学性能：椅凳类强度和耐久性：椅腿前向静载荷试验：所有零部件无断裂或豁裂；用手揿压某些应为牢固的部件，应无永久性松动；所有零部件应无影响使用功能的磨损或变形：五金连接件应无松动；活动部件（门、抽屉等）开关应灵便；零部件无明显位移变化；达到力500N；座面平衡载荷1000N。</w:t>
      </w:r>
    </w:p>
    <w:p w14:paraId="1CC630AB">
      <w:pPr>
        <w:pStyle w:val="10"/>
        <w:numPr>
          <w:ilvl w:val="0"/>
          <w:numId w:val="0"/>
        </w:num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▲⑵五金配件，检验依据包含但不限于GB／T3325—2017《金属家具通用技术条件》；QB／T 2454—2013《家具五金 抽屉导轨》。检测内容包含但不限于：①外观性能要求：金属件电镀层表面应无剥落、返锈、毛刺，表面应无烧焦、起泡、针孔、裂纹、 花斑（不包括镀彩锌）和划痕；②耐腐蚀18h,1.5mm 以下锈点不应超过20点/dm2,其中直径 1.0mm以上的锈点不应超过5点/dm2（距边缘棱角2mm以内的不计）。</w:t>
      </w:r>
    </w:p>
    <w:p w14:paraId="06DDBF65">
      <w:pPr>
        <w:pStyle w:val="10"/>
        <w:numPr>
          <w:ilvl w:val="0"/>
          <w:numId w:val="0"/>
        </w:num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▲⑶冷轧钢管，检验依据包含但不限于GB／T3325—2017 《金属家具通用技术条件》。检测内容包含但不限于：①外观性能要求：金属件喷涂层应无漏喷、锈蚀和脱色、掉色现象；涂层应光滑均匀、 色泽一致，应无流挂、疙瘩、皱皮、飞漆等缺陷；②理化性能要求：金属喷漆（塑）涂层硬度达到3级，附着力达到1级。</w:t>
      </w:r>
    </w:p>
    <w:p w14:paraId="13A4FBEB">
      <w:pPr>
        <w:pStyle w:val="10"/>
        <w:numPr>
          <w:ilvl w:val="0"/>
          <w:numId w:val="0"/>
        </w:num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▲⑷冷轧钢板,检验依据包含但不限于：检验依据GB/T 3325—2017《金属家具通用技术条件》；GB 24820-2009《实验室家具通用技术条件》。检测内容包含但不限于： ①外观性能要求：金属件喷涂层应无漏喷、锈蚀和脱色、掉色现象；涂层应光滑均匀、色泽一致，应无流挂、疙瘩、皱皮、飞漆等缺陷。②理化性能：操作台柜体以及储物柜表面理化性能，金属喷漆(塑)涂层耐腐蚀，</w:t>
      </w:r>
      <w:r>
        <w:rPr>
          <w:rFonts w:hint="eastAsia" w:ascii="仿宋" w:hAnsi="仿宋" w:eastAsia="仿宋" w:cs="仿宋"/>
          <w:color w:val="auto"/>
          <w:kern w:val="2"/>
          <w:sz w:val="24"/>
          <w:szCs w:val="24"/>
          <w:lang w:val="en-US" w:eastAsia="en-US" w:bidi="ar-SA"/>
        </w:rPr>
        <w:t>24h</w:t>
      </w:r>
      <w:r>
        <w:rPr>
          <w:rFonts w:hint="eastAsia" w:ascii="仿宋" w:hAnsi="仿宋" w:eastAsia="仿宋" w:cs="仿宋"/>
          <w:color w:val="auto"/>
          <w:kern w:val="2"/>
          <w:sz w:val="24"/>
          <w:szCs w:val="24"/>
          <w:lang w:val="en-US" w:eastAsia="zh-CN" w:bidi="ar-SA"/>
        </w:rPr>
        <w:t xml:space="preserve">乙酸盐雾试验 </w:t>
      </w:r>
      <w:r>
        <w:rPr>
          <w:rFonts w:hint="eastAsia" w:ascii="仿宋" w:hAnsi="仿宋" w:eastAsia="仿宋" w:cs="仿宋"/>
          <w:color w:val="auto"/>
          <w:kern w:val="2"/>
          <w:sz w:val="24"/>
          <w:szCs w:val="24"/>
          <w:lang w:val="en-US" w:eastAsia="en-US" w:bidi="ar-SA"/>
        </w:rPr>
        <w:t>(ASS),</w:t>
      </w:r>
      <w:r>
        <w:rPr>
          <w:rFonts w:hint="eastAsia" w:ascii="仿宋" w:hAnsi="仿宋" w:eastAsia="仿宋" w:cs="仿宋"/>
          <w:color w:val="auto"/>
          <w:kern w:val="2"/>
          <w:sz w:val="24"/>
          <w:szCs w:val="24"/>
          <w:lang w:val="en-US" w:eastAsia="zh-CN" w:bidi="ar-SA"/>
        </w:rPr>
        <w:t>达到10级。</w:t>
      </w:r>
    </w:p>
    <w:p w14:paraId="2797A5AE">
      <w:pPr>
        <w:pStyle w:val="10"/>
        <w:numPr>
          <w:ilvl w:val="0"/>
          <w:numId w:val="0"/>
        </w:num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▲⑸中纤板,检验依据包含但不限于：检验依据 GB/T11718-2009《中密度纤维板》GB 18584-2001《室内装饰装修材料 木家具中有害物质限量》，检测内容包含但不限于：①尺寸偏差、密度及偏差和含水率要求：密度达到:0.65g/cm³0.80g/cm³(允许偏差为±10%)； ② 干燥状态下使用的普通型中密度纤维板(MDF -GP REG)性能要求：内结合强度 ≥0.45 MPa ；③甲醛释放量≤0.5 mg/L。</w:t>
      </w:r>
    </w:p>
    <w:p w14:paraId="233C6453">
      <w:pPr>
        <w:pStyle w:val="10"/>
        <w:numPr>
          <w:ilvl w:val="0"/>
          <w:numId w:val="0"/>
        </w:num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▲⑹胶水，检验依据包含但不限于：检验依据GB 18583-2008 《室内装饰装修材料 胶粘剂中有害物质限量》；检测内容包含但不限于：①游离甲醛≤O.50g/kg，②苯≤5.0g/kg，③甲苯+二甲苯≤50g/kg。） </w:t>
      </w:r>
    </w:p>
    <w:p w14:paraId="6654955E">
      <w:pPr>
        <w:pStyle w:val="10"/>
        <w:numPr>
          <w:ilvl w:val="0"/>
          <w:numId w:val="0"/>
        </w:num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▲⑺塑料部件，检验依据包含但不限于：检验依据GB28481-2012《塑料家具中有害物质限量》；检测内容包含但不限于：重金属可溶性铅≤90mg/kg、可溶性镉≤75mg/kg、可溶性铬≤60mg/kg、可溶性汞≤60mg/kg。</w:t>
      </w:r>
    </w:p>
    <w:p w14:paraId="325C5DFC">
      <w:pPr>
        <w:pStyle w:val="10"/>
        <w:numPr>
          <w:ilvl w:val="0"/>
          <w:numId w:val="0"/>
        </w:num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▲⑻铝材，检验依据包含但不限于：检验依据QB/T 3832-1999《轻工产品金属镀层腐蚀试验结果的评价》，GB/T3325-2017《金属家具通用技术条件》，QB/T 3826-1999《轻工产品金属镀层和化学处理层的耐腐蚀试验方法中性盐雾试验(NSS)法》；检测内容包含但不限于：①产品表面涂饰层/覆面材料理化性能中金属喷漆(塑)涂层硬度≥5H；②中性盐雾试验(NSS）连续喷雾500h：镀(涂)层对基体的保护等级为10级，镀(涂)层本身耐腐蚀等级为10级。</w:t>
      </w:r>
    </w:p>
    <w:p w14:paraId="1A843FF1">
      <w:pPr>
        <w:pStyle w:val="10"/>
        <w:numPr>
          <w:ilvl w:val="0"/>
          <w:numId w:val="0"/>
        </w:numPr>
        <w:spacing w:line="240" w:lineRule="auto"/>
        <w:rPr>
          <w:rFonts w:hint="eastAsia" w:ascii="仿宋" w:hAnsi="仿宋" w:eastAsia="仿宋" w:cs="仿宋"/>
          <w:b w:val="0"/>
          <w:bCs w:val="0"/>
          <w:color w:val="auto"/>
          <w:spacing w:val="0"/>
          <w:w w:val="100"/>
          <w:position w:val="0"/>
          <w:sz w:val="24"/>
          <w:szCs w:val="24"/>
          <w:shd w:val="clear" w:color="auto" w:fill="auto"/>
          <w:lang w:val="en-US" w:eastAsia="zh-CN" w:bidi="en-US"/>
        </w:rPr>
      </w:pPr>
      <w:r>
        <w:rPr>
          <w:rFonts w:hint="eastAsia" w:ascii="仿宋" w:hAnsi="仿宋" w:eastAsia="仿宋" w:cs="仿宋"/>
          <w:color w:val="auto"/>
          <w:kern w:val="2"/>
          <w:sz w:val="24"/>
          <w:szCs w:val="24"/>
          <w:lang w:val="en-US" w:eastAsia="zh-CN" w:bidi="ar-SA"/>
        </w:rPr>
        <w:t>▲⑼喷粉塑粉，检验依据包含但不限于：检验依据HG/T 2006-2022《热固性和热塑性粉末涂料》，GB 18581-2020《木器涂料中有害物质限量》；检测内容包含但不限于：①I型1类热固性粉末涂料的要求干附着力≤1；②有害物质限量：总铅(Pb)含量(限色漆、腻子和醇酸清漆)≤90mg/kg；可溶性重金属含量(限色漆腻子和醇酸淸漆)：镉(Cd)含量≤75mg/kg，铬(Cr) 含量≤60mg/kg，汞(Hg)含量≤60mg/kg。</w:t>
      </w:r>
      <w:bookmarkStart w:id="0" w:name="_GoBack"/>
      <w:bookmarkEnd w:id="0"/>
    </w:p>
    <w:sectPr>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lYjY2YjZiZDBiOTQ3MTkwZGQ3ODk0ZTA0MTFjOWEifQ=="/>
  </w:docVars>
  <w:rsids>
    <w:rsidRoot w:val="40686CBD"/>
    <w:rsid w:val="00155351"/>
    <w:rsid w:val="00360E24"/>
    <w:rsid w:val="004E0863"/>
    <w:rsid w:val="009C15CF"/>
    <w:rsid w:val="009C337D"/>
    <w:rsid w:val="00A40483"/>
    <w:rsid w:val="00A56D6E"/>
    <w:rsid w:val="00A81D22"/>
    <w:rsid w:val="00A95A9A"/>
    <w:rsid w:val="00AB7A64"/>
    <w:rsid w:val="00BF1564"/>
    <w:rsid w:val="01001B5E"/>
    <w:rsid w:val="010351AA"/>
    <w:rsid w:val="01064C9A"/>
    <w:rsid w:val="011C626C"/>
    <w:rsid w:val="011D5D3E"/>
    <w:rsid w:val="012313A8"/>
    <w:rsid w:val="01422176"/>
    <w:rsid w:val="015C48BA"/>
    <w:rsid w:val="01633255"/>
    <w:rsid w:val="01993D60"/>
    <w:rsid w:val="01AE15BA"/>
    <w:rsid w:val="01AE5B75"/>
    <w:rsid w:val="01AF5332"/>
    <w:rsid w:val="01B3097E"/>
    <w:rsid w:val="01BD35AB"/>
    <w:rsid w:val="01FD42EF"/>
    <w:rsid w:val="02072A78"/>
    <w:rsid w:val="020967F0"/>
    <w:rsid w:val="023A2E4D"/>
    <w:rsid w:val="024261A6"/>
    <w:rsid w:val="024E68F9"/>
    <w:rsid w:val="02661E94"/>
    <w:rsid w:val="0284231A"/>
    <w:rsid w:val="02997024"/>
    <w:rsid w:val="02A429BD"/>
    <w:rsid w:val="02BA5D3C"/>
    <w:rsid w:val="02BD2C26"/>
    <w:rsid w:val="02C32E43"/>
    <w:rsid w:val="02D52B76"/>
    <w:rsid w:val="0314369E"/>
    <w:rsid w:val="03455F4E"/>
    <w:rsid w:val="035C6DF3"/>
    <w:rsid w:val="036B7036"/>
    <w:rsid w:val="036D1000"/>
    <w:rsid w:val="038A3960"/>
    <w:rsid w:val="03922815"/>
    <w:rsid w:val="03977E2B"/>
    <w:rsid w:val="03C07382"/>
    <w:rsid w:val="03C30C20"/>
    <w:rsid w:val="03DD7F34"/>
    <w:rsid w:val="03EC63C9"/>
    <w:rsid w:val="043D09D3"/>
    <w:rsid w:val="04473600"/>
    <w:rsid w:val="04842AA6"/>
    <w:rsid w:val="049A7BD3"/>
    <w:rsid w:val="049C1B9D"/>
    <w:rsid w:val="04B74C29"/>
    <w:rsid w:val="04C06E09"/>
    <w:rsid w:val="04D806FC"/>
    <w:rsid w:val="050414F1"/>
    <w:rsid w:val="05191440"/>
    <w:rsid w:val="053022E6"/>
    <w:rsid w:val="053F69CD"/>
    <w:rsid w:val="05461B09"/>
    <w:rsid w:val="056106F1"/>
    <w:rsid w:val="057523EE"/>
    <w:rsid w:val="05942874"/>
    <w:rsid w:val="05B13426"/>
    <w:rsid w:val="05C23886"/>
    <w:rsid w:val="05C313AC"/>
    <w:rsid w:val="05C80770"/>
    <w:rsid w:val="05F96B7B"/>
    <w:rsid w:val="063B53E6"/>
    <w:rsid w:val="063D4CBA"/>
    <w:rsid w:val="06436049"/>
    <w:rsid w:val="065A3ABE"/>
    <w:rsid w:val="06654211"/>
    <w:rsid w:val="06691F53"/>
    <w:rsid w:val="06695AAF"/>
    <w:rsid w:val="06AD62E4"/>
    <w:rsid w:val="06B84C89"/>
    <w:rsid w:val="06BB2083"/>
    <w:rsid w:val="06C453DB"/>
    <w:rsid w:val="06CB49BC"/>
    <w:rsid w:val="06D27AF8"/>
    <w:rsid w:val="06DF2215"/>
    <w:rsid w:val="06E77061"/>
    <w:rsid w:val="072365A6"/>
    <w:rsid w:val="07287718"/>
    <w:rsid w:val="07293490"/>
    <w:rsid w:val="073836D3"/>
    <w:rsid w:val="074F7ABC"/>
    <w:rsid w:val="075E138C"/>
    <w:rsid w:val="075E313A"/>
    <w:rsid w:val="07666493"/>
    <w:rsid w:val="07702E6D"/>
    <w:rsid w:val="07893F2F"/>
    <w:rsid w:val="07AC659B"/>
    <w:rsid w:val="07AD2313"/>
    <w:rsid w:val="07B13BB2"/>
    <w:rsid w:val="07D01B5E"/>
    <w:rsid w:val="07D93108"/>
    <w:rsid w:val="07E06245"/>
    <w:rsid w:val="07E31891"/>
    <w:rsid w:val="07E61381"/>
    <w:rsid w:val="08031F33"/>
    <w:rsid w:val="08061B18"/>
    <w:rsid w:val="08234384"/>
    <w:rsid w:val="0842480A"/>
    <w:rsid w:val="08503B53"/>
    <w:rsid w:val="085D1644"/>
    <w:rsid w:val="08624EAC"/>
    <w:rsid w:val="087874B8"/>
    <w:rsid w:val="08901A19"/>
    <w:rsid w:val="08907C6B"/>
    <w:rsid w:val="08931509"/>
    <w:rsid w:val="08C47915"/>
    <w:rsid w:val="08CF1E16"/>
    <w:rsid w:val="08EB30F3"/>
    <w:rsid w:val="08F71A98"/>
    <w:rsid w:val="09047D11"/>
    <w:rsid w:val="090D12BC"/>
    <w:rsid w:val="091066B6"/>
    <w:rsid w:val="09273A00"/>
    <w:rsid w:val="092E1232"/>
    <w:rsid w:val="093D1475"/>
    <w:rsid w:val="09646A02"/>
    <w:rsid w:val="0966277A"/>
    <w:rsid w:val="097E5D15"/>
    <w:rsid w:val="097E7AC3"/>
    <w:rsid w:val="09815806"/>
    <w:rsid w:val="099948FD"/>
    <w:rsid w:val="09A17C56"/>
    <w:rsid w:val="09BA4874"/>
    <w:rsid w:val="09C120A6"/>
    <w:rsid w:val="09C247EA"/>
    <w:rsid w:val="09C53944"/>
    <w:rsid w:val="09F45FD8"/>
    <w:rsid w:val="09F47D86"/>
    <w:rsid w:val="0A073F5D"/>
    <w:rsid w:val="0A0D7099"/>
    <w:rsid w:val="0A1421D6"/>
    <w:rsid w:val="0A1E12A6"/>
    <w:rsid w:val="0A3A0FC1"/>
    <w:rsid w:val="0A5E16A3"/>
    <w:rsid w:val="0A6D18E6"/>
    <w:rsid w:val="0A8729A8"/>
    <w:rsid w:val="0AB3379D"/>
    <w:rsid w:val="0ABA0FCF"/>
    <w:rsid w:val="0ACC2AB1"/>
    <w:rsid w:val="0AD025A1"/>
    <w:rsid w:val="0AE147AE"/>
    <w:rsid w:val="0B057D70"/>
    <w:rsid w:val="0B0F299D"/>
    <w:rsid w:val="0B161F7E"/>
    <w:rsid w:val="0B2C17A1"/>
    <w:rsid w:val="0B386398"/>
    <w:rsid w:val="0B93537C"/>
    <w:rsid w:val="0B9510F4"/>
    <w:rsid w:val="0BC1013B"/>
    <w:rsid w:val="0BC47C2C"/>
    <w:rsid w:val="0BC53C49"/>
    <w:rsid w:val="0BDE2A9B"/>
    <w:rsid w:val="0BED2CDE"/>
    <w:rsid w:val="0BEF6A57"/>
    <w:rsid w:val="0BF73B5D"/>
    <w:rsid w:val="0BF80250"/>
    <w:rsid w:val="0C006EB6"/>
    <w:rsid w:val="0C2D757F"/>
    <w:rsid w:val="0C4843B9"/>
    <w:rsid w:val="0C4F5747"/>
    <w:rsid w:val="0C61547A"/>
    <w:rsid w:val="0C6D3E1F"/>
    <w:rsid w:val="0C727688"/>
    <w:rsid w:val="0C825B1D"/>
    <w:rsid w:val="0CC223BD"/>
    <w:rsid w:val="0CDF2F6F"/>
    <w:rsid w:val="0CE75980"/>
    <w:rsid w:val="0CF167FE"/>
    <w:rsid w:val="0D0504FC"/>
    <w:rsid w:val="0D077DD0"/>
    <w:rsid w:val="0D103128"/>
    <w:rsid w:val="0D1150F2"/>
    <w:rsid w:val="0D2E35AF"/>
    <w:rsid w:val="0D576FA9"/>
    <w:rsid w:val="0D58062B"/>
    <w:rsid w:val="0D5D3E94"/>
    <w:rsid w:val="0D782A7C"/>
    <w:rsid w:val="0DB02216"/>
    <w:rsid w:val="0DCB52A1"/>
    <w:rsid w:val="0DDE3227"/>
    <w:rsid w:val="0DDF6F9F"/>
    <w:rsid w:val="0DF50570"/>
    <w:rsid w:val="0E121D8E"/>
    <w:rsid w:val="0E197090"/>
    <w:rsid w:val="0E213113"/>
    <w:rsid w:val="0E3270CE"/>
    <w:rsid w:val="0E3E3CC5"/>
    <w:rsid w:val="0E6179B4"/>
    <w:rsid w:val="0E6C3992"/>
    <w:rsid w:val="0EA55AF2"/>
    <w:rsid w:val="0EBB5316"/>
    <w:rsid w:val="0ECE329B"/>
    <w:rsid w:val="0ED168E7"/>
    <w:rsid w:val="0EEE7499"/>
    <w:rsid w:val="0EF40828"/>
    <w:rsid w:val="0EF56A7A"/>
    <w:rsid w:val="0EF6634E"/>
    <w:rsid w:val="0EFF16A6"/>
    <w:rsid w:val="0F0F7410"/>
    <w:rsid w:val="0F1113DA"/>
    <w:rsid w:val="0F14637B"/>
    <w:rsid w:val="0F1669F0"/>
    <w:rsid w:val="0F2033CB"/>
    <w:rsid w:val="0F225395"/>
    <w:rsid w:val="0F2F1860"/>
    <w:rsid w:val="0F3A26DF"/>
    <w:rsid w:val="0F4470B9"/>
    <w:rsid w:val="0F451083"/>
    <w:rsid w:val="0F707EAE"/>
    <w:rsid w:val="0F9A317D"/>
    <w:rsid w:val="0FB029A1"/>
    <w:rsid w:val="0FC91CB4"/>
    <w:rsid w:val="0FC95811"/>
    <w:rsid w:val="0FE268D2"/>
    <w:rsid w:val="0FE32D76"/>
    <w:rsid w:val="0FED7751"/>
    <w:rsid w:val="0FEE34C9"/>
    <w:rsid w:val="10014FAA"/>
    <w:rsid w:val="10077B30"/>
    <w:rsid w:val="102B279D"/>
    <w:rsid w:val="104A6951"/>
    <w:rsid w:val="10615A49"/>
    <w:rsid w:val="10855BDB"/>
    <w:rsid w:val="10A36062"/>
    <w:rsid w:val="10E943BC"/>
    <w:rsid w:val="10F60887"/>
    <w:rsid w:val="110A7E8F"/>
    <w:rsid w:val="11317630"/>
    <w:rsid w:val="113373E5"/>
    <w:rsid w:val="1155788E"/>
    <w:rsid w:val="115630D4"/>
    <w:rsid w:val="117F087D"/>
    <w:rsid w:val="118063A3"/>
    <w:rsid w:val="1193257A"/>
    <w:rsid w:val="11A2456B"/>
    <w:rsid w:val="11C444E1"/>
    <w:rsid w:val="11D02542"/>
    <w:rsid w:val="11D566EF"/>
    <w:rsid w:val="11D81D3B"/>
    <w:rsid w:val="11E608FC"/>
    <w:rsid w:val="12040D82"/>
    <w:rsid w:val="122E4051"/>
    <w:rsid w:val="12415B32"/>
    <w:rsid w:val="127E6D86"/>
    <w:rsid w:val="12AD31C8"/>
    <w:rsid w:val="12C7072D"/>
    <w:rsid w:val="12D60970"/>
    <w:rsid w:val="12D90460"/>
    <w:rsid w:val="12E070F9"/>
    <w:rsid w:val="12EC1F42"/>
    <w:rsid w:val="12F13FA9"/>
    <w:rsid w:val="133D09EF"/>
    <w:rsid w:val="13405DEA"/>
    <w:rsid w:val="13465FE5"/>
    <w:rsid w:val="13531FC1"/>
    <w:rsid w:val="13655850"/>
    <w:rsid w:val="13696CAD"/>
    <w:rsid w:val="136A730B"/>
    <w:rsid w:val="13855EF2"/>
    <w:rsid w:val="13A04ADA"/>
    <w:rsid w:val="13AA7707"/>
    <w:rsid w:val="13CE33F5"/>
    <w:rsid w:val="13D50C28"/>
    <w:rsid w:val="13D84AA3"/>
    <w:rsid w:val="13ED41C3"/>
    <w:rsid w:val="13F015BE"/>
    <w:rsid w:val="13FF3EF7"/>
    <w:rsid w:val="140E0FEB"/>
    <w:rsid w:val="141A2ADF"/>
    <w:rsid w:val="141C6857"/>
    <w:rsid w:val="14261483"/>
    <w:rsid w:val="144E4536"/>
    <w:rsid w:val="14691370"/>
    <w:rsid w:val="146D0E60"/>
    <w:rsid w:val="1481490C"/>
    <w:rsid w:val="14B06744"/>
    <w:rsid w:val="14B20F69"/>
    <w:rsid w:val="14C50C9C"/>
    <w:rsid w:val="14E17C22"/>
    <w:rsid w:val="14F11A91"/>
    <w:rsid w:val="14F52C04"/>
    <w:rsid w:val="14FD5254"/>
    <w:rsid w:val="15003A82"/>
    <w:rsid w:val="15121A08"/>
    <w:rsid w:val="15237771"/>
    <w:rsid w:val="152534E9"/>
    <w:rsid w:val="152A2022"/>
    <w:rsid w:val="153E45AB"/>
    <w:rsid w:val="15604521"/>
    <w:rsid w:val="15681628"/>
    <w:rsid w:val="159468C1"/>
    <w:rsid w:val="159863B1"/>
    <w:rsid w:val="15AE34DE"/>
    <w:rsid w:val="15D8055B"/>
    <w:rsid w:val="15EE5FD1"/>
    <w:rsid w:val="15F64E85"/>
    <w:rsid w:val="15FA06DC"/>
    <w:rsid w:val="15FF75F4"/>
    <w:rsid w:val="16021A7C"/>
    <w:rsid w:val="165C73DE"/>
    <w:rsid w:val="166C5148"/>
    <w:rsid w:val="168D57EA"/>
    <w:rsid w:val="169C5A2D"/>
    <w:rsid w:val="16B25250"/>
    <w:rsid w:val="16CA259A"/>
    <w:rsid w:val="16D231FD"/>
    <w:rsid w:val="16F5338F"/>
    <w:rsid w:val="17084E70"/>
    <w:rsid w:val="1763479D"/>
    <w:rsid w:val="176C53FF"/>
    <w:rsid w:val="1780534F"/>
    <w:rsid w:val="1781674E"/>
    <w:rsid w:val="17CC2342"/>
    <w:rsid w:val="17E44BFC"/>
    <w:rsid w:val="183F48C2"/>
    <w:rsid w:val="18506ACF"/>
    <w:rsid w:val="18510A99"/>
    <w:rsid w:val="18602A8A"/>
    <w:rsid w:val="18610CDC"/>
    <w:rsid w:val="18673E19"/>
    <w:rsid w:val="18826EA4"/>
    <w:rsid w:val="18B76B4E"/>
    <w:rsid w:val="18E13BCB"/>
    <w:rsid w:val="18E26884"/>
    <w:rsid w:val="192D0BBE"/>
    <w:rsid w:val="19436634"/>
    <w:rsid w:val="194F6D87"/>
    <w:rsid w:val="1954439D"/>
    <w:rsid w:val="19766A09"/>
    <w:rsid w:val="198A6011"/>
    <w:rsid w:val="19A76BC3"/>
    <w:rsid w:val="19AC242B"/>
    <w:rsid w:val="19B412DF"/>
    <w:rsid w:val="19D35C0A"/>
    <w:rsid w:val="19EF056A"/>
    <w:rsid w:val="19FD2C86"/>
    <w:rsid w:val="19FD4A34"/>
    <w:rsid w:val="19FF69FF"/>
    <w:rsid w:val="1A670100"/>
    <w:rsid w:val="1A6B4094"/>
    <w:rsid w:val="1A750A6F"/>
    <w:rsid w:val="1A8D7FA6"/>
    <w:rsid w:val="1A9C424D"/>
    <w:rsid w:val="1AA85A5D"/>
    <w:rsid w:val="1AC75042"/>
    <w:rsid w:val="1ACC4407"/>
    <w:rsid w:val="1AD5775F"/>
    <w:rsid w:val="1AD734D7"/>
    <w:rsid w:val="1AE41750"/>
    <w:rsid w:val="1B193AF0"/>
    <w:rsid w:val="1B1F09DB"/>
    <w:rsid w:val="1B2D1349"/>
    <w:rsid w:val="1B4E306E"/>
    <w:rsid w:val="1B6F54BE"/>
    <w:rsid w:val="1B866CAC"/>
    <w:rsid w:val="1B943177"/>
    <w:rsid w:val="1B986486"/>
    <w:rsid w:val="1BA3160C"/>
    <w:rsid w:val="1BAF704C"/>
    <w:rsid w:val="1BB750B7"/>
    <w:rsid w:val="1BC7354C"/>
    <w:rsid w:val="1BCA303C"/>
    <w:rsid w:val="1BE13EE2"/>
    <w:rsid w:val="1BE340FE"/>
    <w:rsid w:val="1BEA0FE8"/>
    <w:rsid w:val="1BEA548C"/>
    <w:rsid w:val="1BFB31F6"/>
    <w:rsid w:val="1BFE6842"/>
    <w:rsid w:val="1C2362A8"/>
    <w:rsid w:val="1C2A7637"/>
    <w:rsid w:val="1C44694B"/>
    <w:rsid w:val="1C4C57FF"/>
    <w:rsid w:val="1C542906"/>
    <w:rsid w:val="1C5841A4"/>
    <w:rsid w:val="1C625023"/>
    <w:rsid w:val="1C7A05BE"/>
    <w:rsid w:val="1CB3762C"/>
    <w:rsid w:val="1CD6156D"/>
    <w:rsid w:val="1CE7319D"/>
    <w:rsid w:val="1CF245F9"/>
    <w:rsid w:val="1D0460DA"/>
    <w:rsid w:val="1D187DD7"/>
    <w:rsid w:val="1D1C5D2B"/>
    <w:rsid w:val="1D1E3640"/>
    <w:rsid w:val="1D1F4CC2"/>
    <w:rsid w:val="1D862F93"/>
    <w:rsid w:val="1D880AB9"/>
    <w:rsid w:val="1D8F1E47"/>
    <w:rsid w:val="1DB47B00"/>
    <w:rsid w:val="1DC75A85"/>
    <w:rsid w:val="1DD7559C"/>
    <w:rsid w:val="1DF72133"/>
    <w:rsid w:val="1E205195"/>
    <w:rsid w:val="1E2F53D8"/>
    <w:rsid w:val="1E543091"/>
    <w:rsid w:val="1EB853CE"/>
    <w:rsid w:val="1EBB6C6C"/>
    <w:rsid w:val="1EBF050A"/>
    <w:rsid w:val="1ECB5101"/>
    <w:rsid w:val="1EE77A61"/>
    <w:rsid w:val="1EEB7551"/>
    <w:rsid w:val="1F1F71FB"/>
    <w:rsid w:val="1F2962CC"/>
    <w:rsid w:val="1F3F5AEF"/>
    <w:rsid w:val="1F413615"/>
    <w:rsid w:val="1F4153C3"/>
    <w:rsid w:val="1F503858"/>
    <w:rsid w:val="1FB262C1"/>
    <w:rsid w:val="1FE02E2E"/>
    <w:rsid w:val="1FE12702"/>
    <w:rsid w:val="200D799B"/>
    <w:rsid w:val="201B5C14"/>
    <w:rsid w:val="204C4020"/>
    <w:rsid w:val="20623843"/>
    <w:rsid w:val="2076109D"/>
    <w:rsid w:val="20847C5E"/>
    <w:rsid w:val="20FA7F20"/>
    <w:rsid w:val="210C37AF"/>
    <w:rsid w:val="211C60E8"/>
    <w:rsid w:val="212B632B"/>
    <w:rsid w:val="213056EF"/>
    <w:rsid w:val="21380A48"/>
    <w:rsid w:val="213D605E"/>
    <w:rsid w:val="214B077B"/>
    <w:rsid w:val="216F6FC3"/>
    <w:rsid w:val="217E28FF"/>
    <w:rsid w:val="218477E9"/>
    <w:rsid w:val="219D08AB"/>
    <w:rsid w:val="21AB746C"/>
    <w:rsid w:val="21B856E5"/>
    <w:rsid w:val="21C347B6"/>
    <w:rsid w:val="21D56297"/>
    <w:rsid w:val="222334A6"/>
    <w:rsid w:val="222B5EB7"/>
    <w:rsid w:val="222D60D3"/>
    <w:rsid w:val="226715E5"/>
    <w:rsid w:val="228F4698"/>
    <w:rsid w:val="229879F0"/>
    <w:rsid w:val="22C5630B"/>
    <w:rsid w:val="22EE5862"/>
    <w:rsid w:val="22F369D5"/>
    <w:rsid w:val="22FD5AA5"/>
    <w:rsid w:val="23045086"/>
    <w:rsid w:val="231A15C5"/>
    <w:rsid w:val="23386ADD"/>
    <w:rsid w:val="233D2346"/>
    <w:rsid w:val="233F7E6C"/>
    <w:rsid w:val="23445482"/>
    <w:rsid w:val="23476D20"/>
    <w:rsid w:val="23767606"/>
    <w:rsid w:val="23963804"/>
    <w:rsid w:val="23A979DB"/>
    <w:rsid w:val="23B00D6A"/>
    <w:rsid w:val="23CE2F9E"/>
    <w:rsid w:val="23D43947"/>
    <w:rsid w:val="23DA1943"/>
    <w:rsid w:val="23DE58D7"/>
    <w:rsid w:val="23E34C9B"/>
    <w:rsid w:val="23E427C1"/>
    <w:rsid w:val="23FC5D5D"/>
    <w:rsid w:val="2437353F"/>
    <w:rsid w:val="2446522A"/>
    <w:rsid w:val="24466FD8"/>
    <w:rsid w:val="24482D50"/>
    <w:rsid w:val="245E4322"/>
    <w:rsid w:val="245F5828"/>
    <w:rsid w:val="246A716A"/>
    <w:rsid w:val="24885842"/>
    <w:rsid w:val="248D10AB"/>
    <w:rsid w:val="249441E7"/>
    <w:rsid w:val="249E4EBA"/>
    <w:rsid w:val="24A87C93"/>
    <w:rsid w:val="24B108F5"/>
    <w:rsid w:val="24C7636B"/>
    <w:rsid w:val="24DE36B4"/>
    <w:rsid w:val="24DE5462"/>
    <w:rsid w:val="25186BC6"/>
    <w:rsid w:val="252E0198"/>
    <w:rsid w:val="25382DC5"/>
    <w:rsid w:val="253D487F"/>
    <w:rsid w:val="25535E50"/>
    <w:rsid w:val="25582AAC"/>
    <w:rsid w:val="258204E4"/>
    <w:rsid w:val="2584425C"/>
    <w:rsid w:val="25A2464C"/>
    <w:rsid w:val="25CB3C39"/>
    <w:rsid w:val="25CB59E7"/>
    <w:rsid w:val="25CD79B1"/>
    <w:rsid w:val="25DA5059"/>
    <w:rsid w:val="26297EEF"/>
    <w:rsid w:val="26306192"/>
    <w:rsid w:val="264B4D7A"/>
    <w:rsid w:val="264F4111"/>
    <w:rsid w:val="26722306"/>
    <w:rsid w:val="26867B60"/>
    <w:rsid w:val="268B161A"/>
    <w:rsid w:val="26AC7CB7"/>
    <w:rsid w:val="27111B1F"/>
    <w:rsid w:val="27227F20"/>
    <w:rsid w:val="272730F1"/>
    <w:rsid w:val="274C0DA9"/>
    <w:rsid w:val="276854B7"/>
    <w:rsid w:val="276A7481"/>
    <w:rsid w:val="27767BD4"/>
    <w:rsid w:val="277A3B68"/>
    <w:rsid w:val="277F2F2D"/>
    <w:rsid w:val="27853043"/>
    <w:rsid w:val="278542BB"/>
    <w:rsid w:val="278E13C2"/>
    <w:rsid w:val="279B763B"/>
    <w:rsid w:val="27A8627C"/>
    <w:rsid w:val="27AB3D22"/>
    <w:rsid w:val="27FF406E"/>
    <w:rsid w:val="28017DE6"/>
    <w:rsid w:val="283F446A"/>
    <w:rsid w:val="28416434"/>
    <w:rsid w:val="284321AC"/>
    <w:rsid w:val="28551EE0"/>
    <w:rsid w:val="285E6FE6"/>
    <w:rsid w:val="2899001E"/>
    <w:rsid w:val="28A013AD"/>
    <w:rsid w:val="28B906C0"/>
    <w:rsid w:val="28C50E13"/>
    <w:rsid w:val="28CD7CC8"/>
    <w:rsid w:val="28D41056"/>
    <w:rsid w:val="28EA6ACC"/>
    <w:rsid w:val="28F60FCD"/>
    <w:rsid w:val="28F74D45"/>
    <w:rsid w:val="2907142C"/>
    <w:rsid w:val="29325D7D"/>
    <w:rsid w:val="2936586D"/>
    <w:rsid w:val="294066EC"/>
    <w:rsid w:val="294C563A"/>
    <w:rsid w:val="295108F9"/>
    <w:rsid w:val="2973261D"/>
    <w:rsid w:val="297A7E50"/>
    <w:rsid w:val="297B7724"/>
    <w:rsid w:val="29934A6D"/>
    <w:rsid w:val="29B35110"/>
    <w:rsid w:val="29B50FF4"/>
    <w:rsid w:val="29B6075C"/>
    <w:rsid w:val="29C25353"/>
    <w:rsid w:val="29E76B67"/>
    <w:rsid w:val="29EC23D0"/>
    <w:rsid w:val="29F01EC0"/>
    <w:rsid w:val="29F15C38"/>
    <w:rsid w:val="2A475858"/>
    <w:rsid w:val="2A5306A1"/>
    <w:rsid w:val="2A677CA8"/>
    <w:rsid w:val="2A8E16D9"/>
    <w:rsid w:val="2ABC7FF4"/>
    <w:rsid w:val="2AC62C21"/>
    <w:rsid w:val="2AC944BF"/>
    <w:rsid w:val="2AD76BDC"/>
    <w:rsid w:val="2AEF03C9"/>
    <w:rsid w:val="2AEF2177"/>
    <w:rsid w:val="2AF10CD0"/>
    <w:rsid w:val="2AF14141"/>
    <w:rsid w:val="2B2D2CA0"/>
    <w:rsid w:val="2B33659A"/>
    <w:rsid w:val="2B3B716B"/>
    <w:rsid w:val="2B824D9A"/>
    <w:rsid w:val="2B836D64"/>
    <w:rsid w:val="2B8723B0"/>
    <w:rsid w:val="2B8F74B6"/>
    <w:rsid w:val="2B9B30E3"/>
    <w:rsid w:val="2BAA0794"/>
    <w:rsid w:val="2BAC0068"/>
    <w:rsid w:val="2BC2163A"/>
    <w:rsid w:val="2BD650E5"/>
    <w:rsid w:val="2BEF61A7"/>
    <w:rsid w:val="2BFA31F8"/>
    <w:rsid w:val="2C0C0B07"/>
    <w:rsid w:val="2C1C51EE"/>
    <w:rsid w:val="2C477D91"/>
    <w:rsid w:val="2C532BDA"/>
    <w:rsid w:val="2C583D4C"/>
    <w:rsid w:val="2C58434A"/>
    <w:rsid w:val="2C6D2619"/>
    <w:rsid w:val="2C723060"/>
    <w:rsid w:val="2C7843EE"/>
    <w:rsid w:val="2C7A3CC3"/>
    <w:rsid w:val="2CAB47C4"/>
    <w:rsid w:val="2CB216AE"/>
    <w:rsid w:val="2CB82A3D"/>
    <w:rsid w:val="2CD23AFF"/>
    <w:rsid w:val="2CD47877"/>
    <w:rsid w:val="2CF63C91"/>
    <w:rsid w:val="2D046CA3"/>
    <w:rsid w:val="2D0619FA"/>
    <w:rsid w:val="2D401436"/>
    <w:rsid w:val="2D766B80"/>
    <w:rsid w:val="2D796670"/>
    <w:rsid w:val="2D960FD0"/>
    <w:rsid w:val="2DAA05D8"/>
    <w:rsid w:val="2DCE2518"/>
    <w:rsid w:val="2DE735DA"/>
    <w:rsid w:val="2E090559"/>
    <w:rsid w:val="2E0F2B31"/>
    <w:rsid w:val="2E163EBF"/>
    <w:rsid w:val="2E2E745B"/>
    <w:rsid w:val="2E314855"/>
    <w:rsid w:val="2E33418C"/>
    <w:rsid w:val="2E3F3416"/>
    <w:rsid w:val="2E530C6F"/>
    <w:rsid w:val="2E7035CF"/>
    <w:rsid w:val="2E791309"/>
    <w:rsid w:val="2E9F2106"/>
    <w:rsid w:val="2EA96AE1"/>
    <w:rsid w:val="2EAF525C"/>
    <w:rsid w:val="2EB55486"/>
    <w:rsid w:val="2EC21951"/>
    <w:rsid w:val="2EC27BA3"/>
    <w:rsid w:val="2ECB4CA9"/>
    <w:rsid w:val="2EE664F6"/>
    <w:rsid w:val="2EEF6BEA"/>
    <w:rsid w:val="2F0957D2"/>
    <w:rsid w:val="2F261EE0"/>
    <w:rsid w:val="2F320885"/>
    <w:rsid w:val="2F3F2FA2"/>
    <w:rsid w:val="2F4862FA"/>
    <w:rsid w:val="2F792957"/>
    <w:rsid w:val="2F837332"/>
    <w:rsid w:val="2F8512FC"/>
    <w:rsid w:val="2F875074"/>
    <w:rsid w:val="2F9037FD"/>
    <w:rsid w:val="2FA01C92"/>
    <w:rsid w:val="2FC11C09"/>
    <w:rsid w:val="2FC53C32"/>
    <w:rsid w:val="2FCC6F2B"/>
    <w:rsid w:val="300D4E4E"/>
    <w:rsid w:val="300F506A"/>
    <w:rsid w:val="30354AD0"/>
    <w:rsid w:val="30586A11"/>
    <w:rsid w:val="305A4537"/>
    <w:rsid w:val="305B205D"/>
    <w:rsid w:val="308E5F8F"/>
    <w:rsid w:val="3090515D"/>
    <w:rsid w:val="309335A5"/>
    <w:rsid w:val="30A64860"/>
    <w:rsid w:val="30B359F5"/>
    <w:rsid w:val="30C145B6"/>
    <w:rsid w:val="30C30C93"/>
    <w:rsid w:val="30CB2D3F"/>
    <w:rsid w:val="30E93052"/>
    <w:rsid w:val="30F214D6"/>
    <w:rsid w:val="31085D41"/>
    <w:rsid w:val="3152520E"/>
    <w:rsid w:val="31552F50"/>
    <w:rsid w:val="317C228B"/>
    <w:rsid w:val="318624BA"/>
    <w:rsid w:val="3186310A"/>
    <w:rsid w:val="31A041CB"/>
    <w:rsid w:val="31AB2B70"/>
    <w:rsid w:val="31AB491E"/>
    <w:rsid w:val="31D200FD"/>
    <w:rsid w:val="31E84A1A"/>
    <w:rsid w:val="31F12C79"/>
    <w:rsid w:val="31F91B2E"/>
    <w:rsid w:val="3200505F"/>
    <w:rsid w:val="321227F0"/>
    <w:rsid w:val="321D596B"/>
    <w:rsid w:val="3220355E"/>
    <w:rsid w:val="322A1CE7"/>
    <w:rsid w:val="325E7BAE"/>
    <w:rsid w:val="326C67A3"/>
    <w:rsid w:val="327877B9"/>
    <w:rsid w:val="32892EB1"/>
    <w:rsid w:val="32A26E1B"/>
    <w:rsid w:val="32A41A99"/>
    <w:rsid w:val="32B55A55"/>
    <w:rsid w:val="32C75788"/>
    <w:rsid w:val="32CE4D68"/>
    <w:rsid w:val="32DC7485"/>
    <w:rsid w:val="32E14A9C"/>
    <w:rsid w:val="32E97DF4"/>
    <w:rsid w:val="33030EB6"/>
    <w:rsid w:val="333948D8"/>
    <w:rsid w:val="334D2131"/>
    <w:rsid w:val="335C4122"/>
    <w:rsid w:val="33EC194A"/>
    <w:rsid w:val="34000F51"/>
    <w:rsid w:val="34086058"/>
    <w:rsid w:val="341E587B"/>
    <w:rsid w:val="34311A53"/>
    <w:rsid w:val="34441786"/>
    <w:rsid w:val="34452E08"/>
    <w:rsid w:val="344F012B"/>
    <w:rsid w:val="34655DBD"/>
    <w:rsid w:val="347656B7"/>
    <w:rsid w:val="34930017"/>
    <w:rsid w:val="34CF6B76"/>
    <w:rsid w:val="34D81ECE"/>
    <w:rsid w:val="34DA79F4"/>
    <w:rsid w:val="34DD74E5"/>
    <w:rsid w:val="34E15227"/>
    <w:rsid w:val="350C1BD2"/>
    <w:rsid w:val="351006CF"/>
    <w:rsid w:val="353335A8"/>
    <w:rsid w:val="353A1CA5"/>
    <w:rsid w:val="35507AD8"/>
    <w:rsid w:val="35683252"/>
    <w:rsid w:val="3575596F"/>
    <w:rsid w:val="35887450"/>
    <w:rsid w:val="359C2EFC"/>
    <w:rsid w:val="35A87AF3"/>
    <w:rsid w:val="35CF1523"/>
    <w:rsid w:val="35E46651"/>
    <w:rsid w:val="35FD055A"/>
    <w:rsid w:val="360F36CE"/>
    <w:rsid w:val="362A675A"/>
    <w:rsid w:val="362C24D2"/>
    <w:rsid w:val="36370E76"/>
    <w:rsid w:val="36407D2B"/>
    <w:rsid w:val="3658237A"/>
    <w:rsid w:val="366652B8"/>
    <w:rsid w:val="36962041"/>
    <w:rsid w:val="36C3270A"/>
    <w:rsid w:val="36CE3589"/>
    <w:rsid w:val="36CE5337"/>
    <w:rsid w:val="36D44917"/>
    <w:rsid w:val="37054AD1"/>
    <w:rsid w:val="371511B8"/>
    <w:rsid w:val="3715740A"/>
    <w:rsid w:val="37362EDC"/>
    <w:rsid w:val="375515B4"/>
    <w:rsid w:val="378105FB"/>
    <w:rsid w:val="378B76CC"/>
    <w:rsid w:val="3790083E"/>
    <w:rsid w:val="37977E1F"/>
    <w:rsid w:val="379F4F25"/>
    <w:rsid w:val="37A4078E"/>
    <w:rsid w:val="37A75B88"/>
    <w:rsid w:val="37B81AC6"/>
    <w:rsid w:val="37D30D9A"/>
    <w:rsid w:val="37D50947"/>
    <w:rsid w:val="37D90437"/>
    <w:rsid w:val="37E1109A"/>
    <w:rsid w:val="37EC247C"/>
    <w:rsid w:val="380A05F1"/>
    <w:rsid w:val="380F3F66"/>
    <w:rsid w:val="382A0C93"/>
    <w:rsid w:val="383733B0"/>
    <w:rsid w:val="38471845"/>
    <w:rsid w:val="385E6B8E"/>
    <w:rsid w:val="388008B3"/>
    <w:rsid w:val="388163D9"/>
    <w:rsid w:val="388C54AA"/>
    <w:rsid w:val="38A02D03"/>
    <w:rsid w:val="38B7004D"/>
    <w:rsid w:val="38D429AD"/>
    <w:rsid w:val="38D8249D"/>
    <w:rsid w:val="38F31085"/>
    <w:rsid w:val="38FA71D2"/>
    <w:rsid w:val="3930052B"/>
    <w:rsid w:val="394713D0"/>
    <w:rsid w:val="394C69E7"/>
    <w:rsid w:val="39565A73"/>
    <w:rsid w:val="39567866"/>
    <w:rsid w:val="39665CFB"/>
    <w:rsid w:val="39A93E39"/>
    <w:rsid w:val="39AB195F"/>
    <w:rsid w:val="39BC591B"/>
    <w:rsid w:val="39CE564E"/>
    <w:rsid w:val="39D569DC"/>
    <w:rsid w:val="39DF785B"/>
    <w:rsid w:val="39E6508D"/>
    <w:rsid w:val="39F33306"/>
    <w:rsid w:val="3A056252"/>
    <w:rsid w:val="3A092B2A"/>
    <w:rsid w:val="3A145757"/>
    <w:rsid w:val="3A39340F"/>
    <w:rsid w:val="3A3E6C77"/>
    <w:rsid w:val="3A52764D"/>
    <w:rsid w:val="3A5C70FE"/>
    <w:rsid w:val="3A6D130B"/>
    <w:rsid w:val="3A7262DF"/>
    <w:rsid w:val="3A7601BF"/>
    <w:rsid w:val="3A9B5E78"/>
    <w:rsid w:val="3AB02FA5"/>
    <w:rsid w:val="3AD13648"/>
    <w:rsid w:val="3AE0388B"/>
    <w:rsid w:val="3AE8273F"/>
    <w:rsid w:val="3B005CDB"/>
    <w:rsid w:val="3B037579"/>
    <w:rsid w:val="3B2D45F6"/>
    <w:rsid w:val="3B3836C7"/>
    <w:rsid w:val="3B64626A"/>
    <w:rsid w:val="3B750477"/>
    <w:rsid w:val="3B871F58"/>
    <w:rsid w:val="3B893F22"/>
    <w:rsid w:val="3BCB0097"/>
    <w:rsid w:val="3BE9676F"/>
    <w:rsid w:val="3BED2703"/>
    <w:rsid w:val="3BEE1FD7"/>
    <w:rsid w:val="3BF03FA1"/>
    <w:rsid w:val="3BF75330"/>
    <w:rsid w:val="3BF84C04"/>
    <w:rsid w:val="3C027831"/>
    <w:rsid w:val="3C487939"/>
    <w:rsid w:val="3C495460"/>
    <w:rsid w:val="3C5502A8"/>
    <w:rsid w:val="3C805325"/>
    <w:rsid w:val="3CAF1767"/>
    <w:rsid w:val="3D121748"/>
    <w:rsid w:val="3D197528"/>
    <w:rsid w:val="3D1D2B74"/>
    <w:rsid w:val="3D2F0AF9"/>
    <w:rsid w:val="3D436353"/>
    <w:rsid w:val="3D4520CB"/>
    <w:rsid w:val="3D4D41C3"/>
    <w:rsid w:val="3D791D75"/>
    <w:rsid w:val="3D8A3F82"/>
    <w:rsid w:val="3DE03BA2"/>
    <w:rsid w:val="3DE96EFA"/>
    <w:rsid w:val="3DED69EA"/>
    <w:rsid w:val="3E4B54BF"/>
    <w:rsid w:val="3E530817"/>
    <w:rsid w:val="3E5F71BC"/>
    <w:rsid w:val="3E78202C"/>
    <w:rsid w:val="3E7E7642"/>
    <w:rsid w:val="3E9C21BE"/>
    <w:rsid w:val="3EA13331"/>
    <w:rsid w:val="3EB76FF8"/>
    <w:rsid w:val="3EBA2645"/>
    <w:rsid w:val="3EC11C25"/>
    <w:rsid w:val="3EC15781"/>
    <w:rsid w:val="3ED5122D"/>
    <w:rsid w:val="3ED636AA"/>
    <w:rsid w:val="3EF04BF2"/>
    <w:rsid w:val="3EF21DDE"/>
    <w:rsid w:val="3F0A35CC"/>
    <w:rsid w:val="3F5E7474"/>
    <w:rsid w:val="3F7313F8"/>
    <w:rsid w:val="3F760C61"/>
    <w:rsid w:val="3F966C0E"/>
    <w:rsid w:val="3FA4757D"/>
    <w:rsid w:val="3FBB48C6"/>
    <w:rsid w:val="3FE200A5"/>
    <w:rsid w:val="3FE45BCB"/>
    <w:rsid w:val="4013200C"/>
    <w:rsid w:val="40271F5C"/>
    <w:rsid w:val="403703F1"/>
    <w:rsid w:val="403A1C8F"/>
    <w:rsid w:val="405745EF"/>
    <w:rsid w:val="40580367"/>
    <w:rsid w:val="40686CBD"/>
    <w:rsid w:val="40703903"/>
    <w:rsid w:val="407D1B7C"/>
    <w:rsid w:val="407D392A"/>
    <w:rsid w:val="409018AF"/>
    <w:rsid w:val="40A315E2"/>
    <w:rsid w:val="40D43E92"/>
    <w:rsid w:val="40E165AE"/>
    <w:rsid w:val="40E35E83"/>
    <w:rsid w:val="40F40A87"/>
    <w:rsid w:val="40FC6F44"/>
    <w:rsid w:val="410D2B4F"/>
    <w:rsid w:val="41717932"/>
    <w:rsid w:val="417D62D7"/>
    <w:rsid w:val="417E7959"/>
    <w:rsid w:val="41841179"/>
    <w:rsid w:val="41894C7C"/>
    <w:rsid w:val="41A01FC6"/>
    <w:rsid w:val="41BD2B78"/>
    <w:rsid w:val="41D91034"/>
    <w:rsid w:val="41DE664A"/>
    <w:rsid w:val="41E73751"/>
    <w:rsid w:val="41F30347"/>
    <w:rsid w:val="41F540C0"/>
    <w:rsid w:val="41FB36A0"/>
    <w:rsid w:val="420460B1"/>
    <w:rsid w:val="42274495"/>
    <w:rsid w:val="423544BC"/>
    <w:rsid w:val="42621029"/>
    <w:rsid w:val="42761F9E"/>
    <w:rsid w:val="42843695"/>
    <w:rsid w:val="42A72EE0"/>
    <w:rsid w:val="42C27D1A"/>
    <w:rsid w:val="42CE4911"/>
    <w:rsid w:val="42D57A4D"/>
    <w:rsid w:val="43010842"/>
    <w:rsid w:val="43084027"/>
    <w:rsid w:val="430F7403"/>
    <w:rsid w:val="431247FD"/>
    <w:rsid w:val="4315253F"/>
    <w:rsid w:val="431A7B56"/>
    <w:rsid w:val="4359067E"/>
    <w:rsid w:val="43C31F9B"/>
    <w:rsid w:val="43D9356D"/>
    <w:rsid w:val="43DD305D"/>
    <w:rsid w:val="43F6411F"/>
    <w:rsid w:val="43F959BD"/>
    <w:rsid w:val="440305EA"/>
    <w:rsid w:val="443D1D4E"/>
    <w:rsid w:val="445826E4"/>
    <w:rsid w:val="445D5F4C"/>
    <w:rsid w:val="44661A8A"/>
    <w:rsid w:val="44AC2A30"/>
    <w:rsid w:val="44CE0BF8"/>
    <w:rsid w:val="44D22496"/>
    <w:rsid w:val="44D37FBC"/>
    <w:rsid w:val="44DC1567"/>
    <w:rsid w:val="45085EB8"/>
    <w:rsid w:val="450D34CE"/>
    <w:rsid w:val="451F76A5"/>
    <w:rsid w:val="453F38A4"/>
    <w:rsid w:val="45441E26"/>
    <w:rsid w:val="455530C7"/>
    <w:rsid w:val="456450B8"/>
    <w:rsid w:val="457479F1"/>
    <w:rsid w:val="457C4AF8"/>
    <w:rsid w:val="459040FF"/>
    <w:rsid w:val="45912351"/>
    <w:rsid w:val="4597723C"/>
    <w:rsid w:val="45AA67F9"/>
    <w:rsid w:val="45CD7101"/>
    <w:rsid w:val="45EA1A61"/>
    <w:rsid w:val="45F20916"/>
    <w:rsid w:val="45FB3C6E"/>
    <w:rsid w:val="46116FEE"/>
    <w:rsid w:val="461940F5"/>
    <w:rsid w:val="461E170B"/>
    <w:rsid w:val="462F1B6A"/>
    <w:rsid w:val="46364CA7"/>
    <w:rsid w:val="463F7FFF"/>
    <w:rsid w:val="46625A9C"/>
    <w:rsid w:val="466C06C8"/>
    <w:rsid w:val="46773B8D"/>
    <w:rsid w:val="467E3F53"/>
    <w:rsid w:val="468772B0"/>
    <w:rsid w:val="469043B7"/>
    <w:rsid w:val="46A72171"/>
    <w:rsid w:val="46A9191C"/>
    <w:rsid w:val="46C44060"/>
    <w:rsid w:val="46FE3A16"/>
    <w:rsid w:val="47013507"/>
    <w:rsid w:val="47094169"/>
    <w:rsid w:val="473A2575"/>
    <w:rsid w:val="47484C91"/>
    <w:rsid w:val="474F4272"/>
    <w:rsid w:val="47633879"/>
    <w:rsid w:val="476F0470"/>
    <w:rsid w:val="47811F51"/>
    <w:rsid w:val="47841A42"/>
    <w:rsid w:val="478A7058"/>
    <w:rsid w:val="47B70069"/>
    <w:rsid w:val="47C167F2"/>
    <w:rsid w:val="47DB78B4"/>
    <w:rsid w:val="48050DD4"/>
    <w:rsid w:val="48052B82"/>
    <w:rsid w:val="48197774"/>
    <w:rsid w:val="482079BC"/>
    <w:rsid w:val="4823125B"/>
    <w:rsid w:val="4840005F"/>
    <w:rsid w:val="484E277B"/>
    <w:rsid w:val="485D476D"/>
    <w:rsid w:val="485E04E5"/>
    <w:rsid w:val="48627FD5"/>
    <w:rsid w:val="48952158"/>
    <w:rsid w:val="48A04659"/>
    <w:rsid w:val="48A56114"/>
    <w:rsid w:val="48A759E8"/>
    <w:rsid w:val="48B620CF"/>
    <w:rsid w:val="48B9571B"/>
    <w:rsid w:val="48CC18F2"/>
    <w:rsid w:val="48FC3F85"/>
    <w:rsid w:val="490E5A67"/>
    <w:rsid w:val="492F6C18"/>
    <w:rsid w:val="49463453"/>
    <w:rsid w:val="495711BC"/>
    <w:rsid w:val="4961203A"/>
    <w:rsid w:val="49AF0FF8"/>
    <w:rsid w:val="49B16CC5"/>
    <w:rsid w:val="49BC1967"/>
    <w:rsid w:val="49BE748D"/>
    <w:rsid w:val="49D10E80"/>
    <w:rsid w:val="49E876BC"/>
    <w:rsid w:val="49EC3FFA"/>
    <w:rsid w:val="49F7299F"/>
    <w:rsid w:val="49FA5FEB"/>
    <w:rsid w:val="4A0F5F3A"/>
    <w:rsid w:val="4A275032"/>
    <w:rsid w:val="4A3414FD"/>
    <w:rsid w:val="4A3B6D2F"/>
    <w:rsid w:val="4A541B9F"/>
    <w:rsid w:val="4A7144FF"/>
    <w:rsid w:val="4A8204BA"/>
    <w:rsid w:val="4A835FE1"/>
    <w:rsid w:val="4A873D23"/>
    <w:rsid w:val="4A9621B8"/>
    <w:rsid w:val="4A981A8C"/>
    <w:rsid w:val="4AAF5028"/>
    <w:rsid w:val="4AB56AE2"/>
    <w:rsid w:val="4AD056CA"/>
    <w:rsid w:val="4AE9678B"/>
    <w:rsid w:val="4AFB026D"/>
    <w:rsid w:val="4B007A08"/>
    <w:rsid w:val="4B0709C0"/>
    <w:rsid w:val="4B0E551F"/>
    <w:rsid w:val="4B195788"/>
    <w:rsid w:val="4B244BE2"/>
    <w:rsid w:val="4B2B0B52"/>
    <w:rsid w:val="4B3A0D95"/>
    <w:rsid w:val="4B810772"/>
    <w:rsid w:val="4B842010"/>
    <w:rsid w:val="4B920BD1"/>
    <w:rsid w:val="4BBE19C6"/>
    <w:rsid w:val="4BC17A7B"/>
    <w:rsid w:val="4BCD7E5B"/>
    <w:rsid w:val="4BD765E4"/>
    <w:rsid w:val="4BE62CCB"/>
    <w:rsid w:val="4BEF7DD1"/>
    <w:rsid w:val="4C03562B"/>
    <w:rsid w:val="4C2B6930"/>
    <w:rsid w:val="4C2C2DD4"/>
    <w:rsid w:val="4C403CDD"/>
    <w:rsid w:val="4C43011D"/>
    <w:rsid w:val="4C5365B2"/>
    <w:rsid w:val="4C567E51"/>
    <w:rsid w:val="4C63431C"/>
    <w:rsid w:val="4C79769B"/>
    <w:rsid w:val="4CAE1A3B"/>
    <w:rsid w:val="4CC56D84"/>
    <w:rsid w:val="4CEA2347"/>
    <w:rsid w:val="4CFA6A2E"/>
    <w:rsid w:val="4D07739D"/>
    <w:rsid w:val="4D0E072B"/>
    <w:rsid w:val="4D221AE1"/>
    <w:rsid w:val="4D3A1520"/>
    <w:rsid w:val="4D5048A0"/>
    <w:rsid w:val="4D5A571F"/>
    <w:rsid w:val="4D64659D"/>
    <w:rsid w:val="4D697710"/>
    <w:rsid w:val="4D6E11CA"/>
    <w:rsid w:val="4DAD1CF2"/>
    <w:rsid w:val="4DC332C4"/>
    <w:rsid w:val="4DDC79D2"/>
    <w:rsid w:val="4DE17BEE"/>
    <w:rsid w:val="4DE82D2A"/>
    <w:rsid w:val="4E1F4272"/>
    <w:rsid w:val="4E230FF4"/>
    <w:rsid w:val="4E3F66C2"/>
    <w:rsid w:val="4E61488B"/>
    <w:rsid w:val="4E7E368F"/>
    <w:rsid w:val="4E8A5B90"/>
    <w:rsid w:val="4EA01857"/>
    <w:rsid w:val="4EB40E5E"/>
    <w:rsid w:val="4ECE0172"/>
    <w:rsid w:val="4EDC4157"/>
    <w:rsid w:val="4EEF00E8"/>
    <w:rsid w:val="4EFF40A7"/>
    <w:rsid w:val="4F1B712F"/>
    <w:rsid w:val="4F336227"/>
    <w:rsid w:val="4F4F0B87"/>
    <w:rsid w:val="4F6B3C13"/>
    <w:rsid w:val="4F6B59C1"/>
    <w:rsid w:val="4F74239C"/>
    <w:rsid w:val="4F8151E4"/>
    <w:rsid w:val="4F960564"/>
    <w:rsid w:val="4FF9121F"/>
    <w:rsid w:val="501241B7"/>
    <w:rsid w:val="50406E4E"/>
    <w:rsid w:val="504306EC"/>
    <w:rsid w:val="504601DC"/>
    <w:rsid w:val="5055041F"/>
    <w:rsid w:val="50597F0F"/>
    <w:rsid w:val="505A5A36"/>
    <w:rsid w:val="50615016"/>
    <w:rsid w:val="50770396"/>
    <w:rsid w:val="50B67110"/>
    <w:rsid w:val="50C03AEB"/>
    <w:rsid w:val="50DB4DEB"/>
    <w:rsid w:val="50F33EC0"/>
    <w:rsid w:val="50F43794"/>
    <w:rsid w:val="51022355"/>
    <w:rsid w:val="514C35D0"/>
    <w:rsid w:val="5176064D"/>
    <w:rsid w:val="51786173"/>
    <w:rsid w:val="51917235"/>
    <w:rsid w:val="51925198"/>
    <w:rsid w:val="51935AB4"/>
    <w:rsid w:val="51A65D51"/>
    <w:rsid w:val="51D27F79"/>
    <w:rsid w:val="520774F7"/>
    <w:rsid w:val="52102850"/>
    <w:rsid w:val="52214A5D"/>
    <w:rsid w:val="52425397"/>
    <w:rsid w:val="52B14033"/>
    <w:rsid w:val="52FE4D9E"/>
    <w:rsid w:val="531719BC"/>
    <w:rsid w:val="53177C0E"/>
    <w:rsid w:val="53364538"/>
    <w:rsid w:val="53487DC7"/>
    <w:rsid w:val="53511372"/>
    <w:rsid w:val="536270DB"/>
    <w:rsid w:val="536746F1"/>
    <w:rsid w:val="536A5F90"/>
    <w:rsid w:val="536C7F5A"/>
    <w:rsid w:val="537B63EF"/>
    <w:rsid w:val="5385101B"/>
    <w:rsid w:val="539F20DD"/>
    <w:rsid w:val="53B51901"/>
    <w:rsid w:val="53C51418"/>
    <w:rsid w:val="53CB204F"/>
    <w:rsid w:val="53FF2B7C"/>
    <w:rsid w:val="541332F8"/>
    <w:rsid w:val="541D7610"/>
    <w:rsid w:val="542201B1"/>
    <w:rsid w:val="543D5452"/>
    <w:rsid w:val="54492049"/>
    <w:rsid w:val="544D1B39"/>
    <w:rsid w:val="544D50D9"/>
    <w:rsid w:val="54770964"/>
    <w:rsid w:val="547846DC"/>
    <w:rsid w:val="548B08B3"/>
    <w:rsid w:val="549C661D"/>
    <w:rsid w:val="54A83213"/>
    <w:rsid w:val="54AD6A7C"/>
    <w:rsid w:val="54C142D5"/>
    <w:rsid w:val="54C346FB"/>
    <w:rsid w:val="54E35FFA"/>
    <w:rsid w:val="54E65AEA"/>
    <w:rsid w:val="54E815C4"/>
    <w:rsid w:val="54F2623D"/>
    <w:rsid w:val="54F50220"/>
    <w:rsid w:val="54F71AA5"/>
    <w:rsid w:val="54FB77E7"/>
    <w:rsid w:val="550F7948"/>
    <w:rsid w:val="554F7B33"/>
    <w:rsid w:val="55711857"/>
    <w:rsid w:val="5572737D"/>
    <w:rsid w:val="55747599"/>
    <w:rsid w:val="55787341"/>
    <w:rsid w:val="55833339"/>
    <w:rsid w:val="55896062"/>
    <w:rsid w:val="55BB185F"/>
    <w:rsid w:val="55BD684B"/>
    <w:rsid w:val="55D6790C"/>
    <w:rsid w:val="55D818D6"/>
    <w:rsid w:val="55EE4C56"/>
    <w:rsid w:val="55FA184D"/>
    <w:rsid w:val="55FB7373"/>
    <w:rsid w:val="563F3703"/>
    <w:rsid w:val="563F54B2"/>
    <w:rsid w:val="56464A92"/>
    <w:rsid w:val="564E3947"/>
    <w:rsid w:val="5651082E"/>
    <w:rsid w:val="565C42B5"/>
    <w:rsid w:val="56772E9D"/>
    <w:rsid w:val="567C04B4"/>
    <w:rsid w:val="56835CE6"/>
    <w:rsid w:val="569D042A"/>
    <w:rsid w:val="56BA7F2B"/>
    <w:rsid w:val="56C02A96"/>
    <w:rsid w:val="56D976B4"/>
    <w:rsid w:val="56E30533"/>
    <w:rsid w:val="571E77BD"/>
    <w:rsid w:val="5749220F"/>
    <w:rsid w:val="57783371"/>
    <w:rsid w:val="578810DA"/>
    <w:rsid w:val="57B7551B"/>
    <w:rsid w:val="57C71CB3"/>
    <w:rsid w:val="57D22653"/>
    <w:rsid w:val="57F10A2D"/>
    <w:rsid w:val="57F56770"/>
    <w:rsid w:val="580309FC"/>
    <w:rsid w:val="580E15DF"/>
    <w:rsid w:val="58150BC0"/>
    <w:rsid w:val="583B7EFB"/>
    <w:rsid w:val="5846521D"/>
    <w:rsid w:val="58676F42"/>
    <w:rsid w:val="58810003"/>
    <w:rsid w:val="58831FCD"/>
    <w:rsid w:val="589C6BEB"/>
    <w:rsid w:val="58A61818"/>
    <w:rsid w:val="58A75590"/>
    <w:rsid w:val="58BE6386"/>
    <w:rsid w:val="58C83E84"/>
    <w:rsid w:val="58ED5699"/>
    <w:rsid w:val="591E5852"/>
    <w:rsid w:val="59262959"/>
    <w:rsid w:val="59401C6C"/>
    <w:rsid w:val="595B6AA6"/>
    <w:rsid w:val="596F4300"/>
    <w:rsid w:val="59914276"/>
    <w:rsid w:val="59BE0DE3"/>
    <w:rsid w:val="59BF4D15"/>
    <w:rsid w:val="59C77C98"/>
    <w:rsid w:val="59CC3500"/>
    <w:rsid w:val="59CF1242"/>
    <w:rsid w:val="59F20A8D"/>
    <w:rsid w:val="59FF38D6"/>
    <w:rsid w:val="5A0802B0"/>
    <w:rsid w:val="5A15002F"/>
    <w:rsid w:val="5A225816"/>
    <w:rsid w:val="5A643739"/>
    <w:rsid w:val="5A70032F"/>
    <w:rsid w:val="5A865DA5"/>
    <w:rsid w:val="5A8E2EAB"/>
    <w:rsid w:val="5A90452E"/>
    <w:rsid w:val="5AB3646E"/>
    <w:rsid w:val="5ABF4E13"/>
    <w:rsid w:val="5AF24596"/>
    <w:rsid w:val="5AF30F60"/>
    <w:rsid w:val="5AF43B36"/>
    <w:rsid w:val="5AFA409D"/>
    <w:rsid w:val="5AFE1DDF"/>
    <w:rsid w:val="5B0B1E06"/>
    <w:rsid w:val="5B1A64ED"/>
    <w:rsid w:val="5B5714EF"/>
    <w:rsid w:val="5B597015"/>
    <w:rsid w:val="5B6F4A8B"/>
    <w:rsid w:val="5B8027F4"/>
    <w:rsid w:val="5BD4669C"/>
    <w:rsid w:val="5BF22FC6"/>
    <w:rsid w:val="5BF3746A"/>
    <w:rsid w:val="5BFB1E7B"/>
    <w:rsid w:val="5BFD0188"/>
    <w:rsid w:val="5C0D7E00"/>
    <w:rsid w:val="5C180C7F"/>
    <w:rsid w:val="5C3E2D0D"/>
    <w:rsid w:val="5C4C0928"/>
    <w:rsid w:val="5C533A65"/>
    <w:rsid w:val="5C5B500F"/>
    <w:rsid w:val="5C6043D4"/>
    <w:rsid w:val="5C69772C"/>
    <w:rsid w:val="5C8005D2"/>
    <w:rsid w:val="5CDC6150"/>
    <w:rsid w:val="5CFA4828"/>
    <w:rsid w:val="5D245401"/>
    <w:rsid w:val="5D916F3A"/>
    <w:rsid w:val="5DB22A0D"/>
    <w:rsid w:val="5DB93D9B"/>
    <w:rsid w:val="5DF94AE0"/>
    <w:rsid w:val="5E203E1A"/>
    <w:rsid w:val="5E2A7824"/>
    <w:rsid w:val="5E6C6676"/>
    <w:rsid w:val="5E800D5D"/>
    <w:rsid w:val="5E8545C5"/>
    <w:rsid w:val="5E8C30F0"/>
    <w:rsid w:val="5EA04F5B"/>
    <w:rsid w:val="5EB10F16"/>
    <w:rsid w:val="5EB153BA"/>
    <w:rsid w:val="5EBB1D95"/>
    <w:rsid w:val="5ED13367"/>
    <w:rsid w:val="5ED52E57"/>
    <w:rsid w:val="5EF332DD"/>
    <w:rsid w:val="5EF37781"/>
    <w:rsid w:val="5F08322C"/>
    <w:rsid w:val="5F090D52"/>
    <w:rsid w:val="5F2416E8"/>
    <w:rsid w:val="5F2E2567"/>
    <w:rsid w:val="5F48187B"/>
    <w:rsid w:val="5F487ACD"/>
    <w:rsid w:val="5F805704"/>
    <w:rsid w:val="5F8E3006"/>
    <w:rsid w:val="5F9920D6"/>
    <w:rsid w:val="5F993E84"/>
    <w:rsid w:val="5F9C1BC7"/>
    <w:rsid w:val="5FAF36A8"/>
    <w:rsid w:val="5FC5111D"/>
    <w:rsid w:val="5FC6166A"/>
    <w:rsid w:val="5FEA2932"/>
    <w:rsid w:val="5FF53085"/>
    <w:rsid w:val="60067040"/>
    <w:rsid w:val="601E25DC"/>
    <w:rsid w:val="602C4CF9"/>
    <w:rsid w:val="6042451C"/>
    <w:rsid w:val="60471B32"/>
    <w:rsid w:val="605629B0"/>
    <w:rsid w:val="60597AB8"/>
    <w:rsid w:val="6062696C"/>
    <w:rsid w:val="60786190"/>
    <w:rsid w:val="60874625"/>
    <w:rsid w:val="608A5EC3"/>
    <w:rsid w:val="608B2E38"/>
    <w:rsid w:val="60936B26"/>
    <w:rsid w:val="6094289E"/>
    <w:rsid w:val="60D13AF2"/>
    <w:rsid w:val="60E05AE3"/>
    <w:rsid w:val="61161505"/>
    <w:rsid w:val="61406582"/>
    <w:rsid w:val="61541E66"/>
    <w:rsid w:val="615953AF"/>
    <w:rsid w:val="619D5782"/>
    <w:rsid w:val="61A82AA5"/>
    <w:rsid w:val="61AD3C17"/>
    <w:rsid w:val="61CF5AF6"/>
    <w:rsid w:val="61E635CD"/>
    <w:rsid w:val="62035F2D"/>
    <w:rsid w:val="620852F1"/>
    <w:rsid w:val="62546789"/>
    <w:rsid w:val="62764951"/>
    <w:rsid w:val="62E23D94"/>
    <w:rsid w:val="62EA49F7"/>
    <w:rsid w:val="62F51D1A"/>
    <w:rsid w:val="630930CF"/>
    <w:rsid w:val="630A5099"/>
    <w:rsid w:val="635F53E5"/>
    <w:rsid w:val="63624ED5"/>
    <w:rsid w:val="636C18B0"/>
    <w:rsid w:val="636C7B02"/>
    <w:rsid w:val="637846F9"/>
    <w:rsid w:val="63A4104A"/>
    <w:rsid w:val="63BF40D6"/>
    <w:rsid w:val="63E458EA"/>
    <w:rsid w:val="63FB4BE9"/>
    <w:rsid w:val="641C5084"/>
    <w:rsid w:val="642B3519"/>
    <w:rsid w:val="642E6B65"/>
    <w:rsid w:val="644F5459"/>
    <w:rsid w:val="646F78AA"/>
    <w:rsid w:val="64754794"/>
    <w:rsid w:val="6477050C"/>
    <w:rsid w:val="64772BA6"/>
    <w:rsid w:val="64801AB7"/>
    <w:rsid w:val="64A62BA0"/>
    <w:rsid w:val="64C01EB3"/>
    <w:rsid w:val="64CA1C94"/>
    <w:rsid w:val="64D911C7"/>
    <w:rsid w:val="64DD2A65"/>
    <w:rsid w:val="64F46001"/>
    <w:rsid w:val="64F61D79"/>
    <w:rsid w:val="65053D6A"/>
    <w:rsid w:val="6531690D"/>
    <w:rsid w:val="65420E2B"/>
    <w:rsid w:val="65424FBE"/>
    <w:rsid w:val="65670581"/>
    <w:rsid w:val="656C203B"/>
    <w:rsid w:val="656C3DE9"/>
    <w:rsid w:val="6578278E"/>
    <w:rsid w:val="65A74E21"/>
    <w:rsid w:val="65B8702E"/>
    <w:rsid w:val="65D309FC"/>
    <w:rsid w:val="65EE47FE"/>
    <w:rsid w:val="65F30067"/>
    <w:rsid w:val="6609788A"/>
    <w:rsid w:val="66134265"/>
    <w:rsid w:val="66236B9E"/>
    <w:rsid w:val="662F5543"/>
    <w:rsid w:val="66560D21"/>
    <w:rsid w:val="666B5E4F"/>
    <w:rsid w:val="668313EA"/>
    <w:rsid w:val="668B64F1"/>
    <w:rsid w:val="66A54030"/>
    <w:rsid w:val="66CA526B"/>
    <w:rsid w:val="66F127F8"/>
    <w:rsid w:val="66F61BBC"/>
    <w:rsid w:val="67185FD7"/>
    <w:rsid w:val="67334BBF"/>
    <w:rsid w:val="67D068B1"/>
    <w:rsid w:val="67DF6AF4"/>
    <w:rsid w:val="67F307F2"/>
    <w:rsid w:val="68182006"/>
    <w:rsid w:val="68224C33"/>
    <w:rsid w:val="682D7860"/>
    <w:rsid w:val="683D381B"/>
    <w:rsid w:val="6853303E"/>
    <w:rsid w:val="6865349E"/>
    <w:rsid w:val="68D777CC"/>
    <w:rsid w:val="68F55EA4"/>
    <w:rsid w:val="68FB4800"/>
    <w:rsid w:val="69012A9A"/>
    <w:rsid w:val="69126A56"/>
    <w:rsid w:val="692073C4"/>
    <w:rsid w:val="69362744"/>
    <w:rsid w:val="69482477"/>
    <w:rsid w:val="69735746"/>
    <w:rsid w:val="699C558A"/>
    <w:rsid w:val="699D46DC"/>
    <w:rsid w:val="69A022B3"/>
    <w:rsid w:val="69BF6BDD"/>
    <w:rsid w:val="69D34437"/>
    <w:rsid w:val="69D41F5D"/>
    <w:rsid w:val="69DF2DDC"/>
    <w:rsid w:val="69E06834"/>
    <w:rsid w:val="69E95A08"/>
    <w:rsid w:val="69FA5E67"/>
    <w:rsid w:val="69FF6FDA"/>
    <w:rsid w:val="6A503CD9"/>
    <w:rsid w:val="6A5C61DA"/>
    <w:rsid w:val="6A70612A"/>
    <w:rsid w:val="6A721EA2"/>
    <w:rsid w:val="6A815C41"/>
    <w:rsid w:val="6A975464"/>
    <w:rsid w:val="6AA10091"/>
    <w:rsid w:val="6AA81420"/>
    <w:rsid w:val="6AB32F8A"/>
    <w:rsid w:val="6ACB3360"/>
    <w:rsid w:val="6ADE12E5"/>
    <w:rsid w:val="6B064398"/>
    <w:rsid w:val="6B105217"/>
    <w:rsid w:val="6B1116BB"/>
    <w:rsid w:val="6B1C3BBC"/>
    <w:rsid w:val="6B3B04E6"/>
    <w:rsid w:val="6B517D09"/>
    <w:rsid w:val="6B735ED1"/>
    <w:rsid w:val="6B7457A6"/>
    <w:rsid w:val="6B7632CC"/>
    <w:rsid w:val="6B923E7E"/>
    <w:rsid w:val="6B9A16B0"/>
    <w:rsid w:val="6B9D2F4E"/>
    <w:rsid w:val="6BA918F3"/>
    <w:rsid w:val="6BB9765C"/>
    <w:rsid w:val="6BC524A5"/>
    <w:rsid w:val="6BC71D79"/>
    <w:rsid w:val="6BCC55E2"/>
    <w:rsid w:val="6BCF6E80"/>
    <w:rsid w:val="6BD61FBC"/>
    <w:rsid w:val="6C0703C8"/>
    <w:rsid w:val="6C411B2C"/>
    <w:rsid w:val="6C496C32"/>
    <w:rsid w:val="6C5F6456"/>
    <w:rsid w:val="6C700663"/>
    <w:rsid w:val="6C7F2654"/>
    <w:rsid w:val="6C9F6852"/>
    <w:rsid w:val="6CB93DB8"/>
    <w:rsid w:val="6CBE317C"/>
    <w:rsid w:val="6CBF4531"/>
    <w:rsid w:val="6CC10EBE"/>
    <w:rsid w:val="6CC22541"/>
    <w:rsid w:val="6CEB5F3B"/>
    <w:rsid w:val="6D154D66"/>
    <w:rsid w:val="6D17288C"/>
    <w:rsid w:val="6D1F7993"/>
    <w:rsid w:val="6D2D3E5E"/>
    <w:rsid w:val="6D2F5E28"/>
    <w:rsid w:val="6D3C6797"/>
    <w:rsid w:val="6D4B2536"/>
    <w:rsid w:val="6D631F76"/>
    <w:rsid w:val="6D7B106D"/>
    <w:rsid w:val="6DA32372"/>
    <w:rsid w:val="6DA87988"/>
    <w:rsid w:val="6DB66549"/>
    <w:rsid w:val="6DD864C0"/>
    <w:rsid w:val="6DE54739"/>
    <w:rsid w:val="6E421B8B"/>
    <w:rsid w:val="6E510020"/>
    <w:rsid w:val="6E511DCE"/>
    <w:rsid w:val="6E535B46"/>
    <w:rsid w:val="6E5F098F"/>
    <w:rsid w:val="6E712470"/>
    <w:rsid w:val="6E7C509D"/>
    <w:rsid w:val="6E843F52"/>
    <w:rsid w:val="6E895A0C"/>
    <w:rsid w:val="6E9E609F"/>
    <w:rsid w:val="6EBF142E"/>
    <w:rsid w:val="6EDC0332"/>
    <w:rsid w:val="6EF74724"/>
    <w:rsid w:val="6EFD5AB2"/>
    <w:rsid w:val="6F190B3E"/>
    <w:rsid w:val="6F3A0AB4"/>
    <w:rsid w:val="6F451933"/>
    <w:rsid w:val="6F5A2F04"/>
    <w:rsid w:val="6F5C4ECE"/>
    <w:rsid w:val="6F5C6C7D"/>
    <w:rsid w:val="6F5E29F5"/>
    <w:rsid w:val="6F6D0E8A"/>
    <w:rsid w:val="6FA56875"/>
    <w:rsid w:val="6FC54822"/>
    <w:rsid w:val="6FCA1E38"/>
    <w:rsid w:val="6FCF744E"/>
    <w:rsid w:val="6FD20CED"/>
    <w:rsid w:val="6FD44A65"/>
    <w:rsid w:val="6FE74798"/>
    <w:rsid w:val="6FF45107"/>
    <w:rsid w:val="70383246"/>
    <w:rsid w:val="703E6382"/>
    <w:rsid w:val="70467BAB"/>
    <w:rsid w:val="704B11CB"/>
    <w:rsid w:val="7064228D"/>
    <w:rsid w:val="706E6C67"/>
    <w:rsid w:val="70A628A5"/>
    <w:rsid w:val="70BF74C3"/>
    <w:rsid w:val="70C8281B"/>
    <w:rsid w:val="71285813"/>
    <w:rsid w:val="71502811"/>
    <w:rsid w:val="716342F2"/>
    <w:rsid w:val="71662034"/>
    <w:rsid w:val="71685DAD"/>
    <w:rsid w:val="717604C9"/>
    <w:rsid w:val="71976CE9"/>
    <w:rsid w:val="71A16BC9"/>
    <w:rsid w:val="71AD37BF"/>
    <w:rsid w:val="71B608C6"/>
    <w:rsid w:val="71D945B4"/>
    <w:rsid w:val="71DB20DB"/>
    <w:rsid w:val="71F118FE"/>
    <w:rsid w:val="71FB09CF"/>
    <w:rsid w:val="720A0C12"/>
    <w:rsid w:val="720C498A"/>
    <w:rsid w:val="724063E2"/>
    <w:rsid w:val="726F6CC7"/>
    <w:rsid w:val="72750781"/>
    <w:rsid w:val="7298446F"/>
    <w:rsid w:val="72C15774"/>
    <w:rsid w:val="72D07765"/>
    <w:rsid w:val="72D35992"/>
    <w:rsid w:val="72DA05FA"/>
    <w:rsid w:val="72DF5BFA"/>
    <w:rsid w:val="731735E6"/>
    <w:rsid w:val="73335F46"/>
    <w:rsid w:val="73353A6C"/>
    <w:rsid w:val="733A72D5"/>
    <w:rsid w:val="73467A28"/>
    <w:rsid w:val="734737A0"/>
    <w:rsid w:val="735760D9"/>
    <w:rsid w:val="73683E42"/>
    <w:rsid w:val="737427E7"/>
    <w:rsid w:val="737547B1"/>
    <w:rsid w:val="73830C7C"/>
    <w:rsid w:val="73A155A6"/>
    <w:rsid w:val="73AD2002"/>
    <w:rsid w:val="73DE2356"/>
    <w:rsid w:val="73E21E46"/>
    <w:rsid w:val="740718AD"/>
    <w:rsid w:val="74123DAE"/>
    <w:rsid w:val="74143FCA"/>
    <w:rsid w:val="74404DBF"/>
    <w:rsid w:val="74681C20"/>
    <w:rsid w:val="749D5D6D"/>
    <w:rsid w:val="74AF5AA0"/>
    <w:rsid w:val="74B12738"/>
    <w:rsid w:val="74D81614"/>
    <w:rsid w:val="74DA48CB"/>
    <w:rsid w:val="74EB4D2A"/>
    <w:rsid w:val="74F71921"/>
    <w:rsid w:val="750162FC"/>
    <w:rsid w:val="75082E7D"/>
    <w:rsid w:val="75093403"/>
    <w:rsid w:val="750E6C6B"/>
    <w:rsid w:val="751A73BE"/>
    <w:rsid w:val="751F49D4"/>
    <w:rsid w:val="75225647"/>
    <w:rsid w:val="75497CA3"/>
    <w:rsid w:val="754C4F04"/>
    <w:rsid w:val="75587EE6"/>
    <w:rsid w:val="75705230"/>
    <w:rsid w:val="759929D8"/>
    <w:rsid w:val="759C4277"/>
    <w:rsid w:val="75B96BD7"/>
    <w:rsid w:val="762A3678"/>
    <w:rsid w:val="76377AFB"/>
    <w:rsid w:val="765C7562"/>
    <w:rsid w:val="766A1C7F"/>
    <w:rsid w:val="767174B1"/>
    <w:rsid w:val="767945B8"/>
    <w:rsid w:val="768014A2"/>
    <w:rsid w:val="76856AB9"/>
    <w:rsid w:val="768E0063"/>
    <w:rsid w:val="768F16E6"/>
    <w:rsid w:val="769413F2"/>
    <w:rsid w:val="76B61368"/>
    <w:rsid w:val="76D11CFE"/>
    <w:rsid w:val="76D4359C"/>
    <w:rsid w:val="7700415F"/>
    <w:rsid w:val="77161E07"/>
    <w:rsid w:val="771E2862"/>
    <w:rsid w:val="773A3D47"/>
    <w:rsid w:val="777A05E8"/>
    <w:rsid w:val="778D0189"/>
    <w:rsid w:val="779276DF"/>
    <w:rsid w:val="7793011C"/>
    <w:rsid w:val="77B37656"/>
    <w:rsid w:val="77C16217"/>
    <w:rsid w:val="77D73344"/>
    <w:rsid w:val="77EB5041"/>
    <w:rsid w:val="78047EB1"/>
    <w:rsid w:val="780F6F82"/>
    <w:rsid w:val="781A1483"/>
    <w:rsid w:val="781D1AA9"/>
    <w:rsid w:val="782D11B6"/>
    <w:rsid w:val="78462278"/>
    <w:rsid w:val="784672FE"/>
    <w:rsid w:val="78511348"/>
    <w:rsid w:val="78514D53"/>
    <w:rsid w:val="78524E73"/>
    <w:rsid w:val="786A41B8"/>
    <w:rsid w:val="788039DC"/>
    <w:rsid w:val="78886D34"/>
    <w:rsid w:val="78B638A1"/>
    <w:rsid w:val="78C55892"/>
    <w:rsid w:val="78D855C6"/>
    <w:rsid w:val="78E33F6B"/>
    <w:rsid w:val="78EE303B"/>
    <w:rsid w:val="78EF259F"/>
    <w:rsid w:val="790E7239"/>
    <w:rsid w:val="79111BE0"/>
    <w:rsid w:val="7919798C"/>
    <w:rsid w:val="792C3B64"/>
    <w:rsid w:val="792C5912"/>
    <w:rsid w:val="79440EAD"/>
    <w:rsid w:val="797352EE"/>
    <w:rsid w:val="79907C4E"/>
    <w:rsid w:val="799314ED"/>
    <w:rsid w:val="79AB4A88"/>
    <w:rsid w:val="79E63D12"/>
    <w:rsid w:val="7A102B3D"/>
    <w:rsid w:val="7A1C5986"/>
    <w:rsid w:val="7A1C7734"/>
    <w:rsid w:val="7A2111EE"/>
    <w:rsid w:val="7A434CC1"/>
    <w:rsid w:val="7A4B1DC7"/>
    <w:rsid w:val="7A7A445B"/>
    <w:rsid w:val="7A7F1A71"/>
    <w:rsid w:val="7A843F98"/>
    <w:rsid w:val="7A85177D"/>
    <w:rsid w:val="7A9D616C"/>
    <w:rsid w:val="7AA03EC1"/>
    <w:rsid w:val="7AA80FC8"/>
    <w:rsid w:val="7ACA53E2"/>
    <w:rsid w:val="7ACE4ED2"/>
    <w:rsid w:val="7AF75AAB"/>
    <w:rsid w:val="7B193C74"/>
    <w:rsid w:val="7B57268A"/>
    <w:rsid w:val="7B784E3E"/>
    <w:rsid w:val="7B7D4202"/>
    <w:rsid w:val="7B871525"/>
    <w:rsid w:val="7B914152"/>
    <w:rsid w:val="7B917CAE"/>
    <w:rsid w:val="7BA1686F"/>
    <w:rsid w:val="7BA619AB"/>
    <w:rsid w:val="7BDD1145"/>
    <w:rsid w:val="7BDF310F"/>
    <w:rsid w:val="7BF1074D"/>
    <w:rsid w:val="7C174657"/>
    <w:rsid w:val="7C460A98"/>
    <w:rsid w:val="7C490589"/>
    <w:rsid w:val="7C556F2D"/>
    <w:rsid w:val="7C7E6484"/>
    <w:rsid w:val="7C885555"/>
    <w:rsid w:val="7CAB4D9F"/>
    <w:rsid w:val="7CC320E9"/>
    <w:rsid w:val="7CC876FF"/>
    <w:rsid w:val="7CCB71F0"/>
    <w:rsid w:val="7D23702C"/>
    <w:rsid w:val="7D272678"/>
    <w:rsid w:val="7D2C5EE0"/>
    <w:rsid w:val="7D2E7EAA"/>
    <w:rsid w:val="7D381051"/>
    <w:rsid w:val="7D926341"/>
    <w:rsid w:val="7DA86A53"/>
    <w:rsid w:val="7DCF4ABD"/>
    <w:rsid w:val="7DDA3B8E"/>
    <w:rsid w:val="7DE146C0"/>
    <w:rsid w:val="7E094473"/>
    <w:rsid w:val="7E2B6540"/>
    <w:rsid w:val="7E3A462D"/>
    <w:rsid w:val="7E582D05"/>
    <w:rsid w:val="7E861620"/>
    <w:rsid w:val="7EA47CF8"/>
    <w:rsid w:val="7EC16AFC"/>
    <w:rsid w:val="7EC62364"/>
    <w:rsid w:val="7ED06D3F"/>
    <w:rsid w:val="7F0C363E"/>
    <w:rsid w:val="7F1A7F5F"/>
    <w:rsid w:val="7F2F1CB8"/>
    <w:rsid w:val="7F390D88"/>
    <w:rsid w:val="7F4C4618"/>
    <w:rsid w:val="7F6C2F0C"/>
    <w:rsid w:val="7F7E679B"/>
    <w:rsid w:val="7F914720"/>
    <w:rsid w:val="7F932247"/>
    <w:rsid w:val="7F9B734D"/>
    <w:rsid w:val="7FA93818"/>
    <w:rsid w:val="7FBF128D"/>
    <w:rsid w:val="7FC63574"/>
    <w:rsid w:val="7FCA378E"/>
    <w:rsid w:val="7FF30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paragraph" w:styleId="3">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spacing w:after="120"/>
    </w:pPr>
  </w:style>
  <w:style w:type="paragraph" w:styleId="5">
    <w:name w:val="Body Text Indent 2"/>
    <w:basedOn w:val="1"/>
    <w:qFormat/>
    <w:uiPriority w:val="0"/>
    <w:pPr>
      <w:ind w:firstLine="630"/>
    </w:pPr>
    <w:rPr>
      <w:sz w:val="32"/>
    </w:rPr>
  </w:style>
  <w:style w:type="paragraph" w:styleId="6">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列出段落111"/>
    <w:basedOn w:val="1"/>
    <w:qFormat/>
    <w:uiPriority w:val="99"/>
    <w:pPr>
      <w:ind w:firstLine="420" w:firstLineChars="200"/>
    </w:pPr>
  </w:style>
  <w:style w:type="paragraph" w:customStyle="1" w:styleId="10">
    <w:name w:val="Table Paragraph"/>
    <w:basedOn w:val="1"/>
    <w:qFormat/>
    <w:uiPriority w:val="1"/>
    <w:pPr>
      <w:autoSpaceDE w:val="0"/>
      <w:autoSpaceDN w:val="0"/>
      <w:jc w:val="left"/>
    </w:pPr>
    <w:rPr>
      <w:rFonts w:ascii="宋体" w:hAnsi="宋体" w:eastAsia="宋体" w:cs="宋体"/>
      <w:kern w:val="0"/>
      <w:sz w:val="22"/>
      <w:lang w:val="zh-CN" w:bidi="zh-CN"/>
    </w:rPr>
  </w:style>
  <w:style w:type="paragraph" w:customStyle="1" w:styleId="11">
    <w:name w:val="Default"/>
    <w:qFormat/>
    <w:uiPriority w:val="99"/>
    <w:pPr>
      <w:widowControl w:val="0"/>
      <w:autoSpaceDE w:val="0"/>
      <w:autoSpaceDN w:val="0"/>
      <w:adjustRightInd w:val="0"/>
    </w:pPr>
    <w:rPr>
      <w:rFonts w:ascii="黑体" w:hAnsi="等线" w:eastAsia="黑体" w:cs="黑体"/>
      <w:color w:val="000000"/>
      <w:sz w:val="24"/>
      <w:szCs w:val="24"/>
      <w:lang w:val="en-US" w:eastAsia="zh-CN" w:bidi="ar-SA"/>
    </w:rPr>
  </w:style>
  <w:style w:type="paragraph" w:customStyle="1" w:styleId="12">
    <w:name w:val="Table Text"/>
    <w:qFormat/>
    <w:uiPriority w:val="0"/>
    <w:pPr>
      <w:suppressAutoHyphens/>
      <w:snapToGrid w:val="0"/>
      <w:spacing w:before="80" w:after="80"/>
    </w:pPr>
    <w:rPr>
      <w:rFonts w:ascii="Arial" w:hAnsi="Arial" w:eastAsia="宋体" w:cs="Arial"/>
      <w:kern w:val="1"/>
      <w:sz w:val="18"/>
      <w:lang w:val="en-US" w:eastAsia="zh-CN" w:bidi="ar-SA"/>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样式 左侧:  0 厘米 悬挂缩进: 2.5 字符"/>
    <w:basedOn w:val="1"/>
    <w:qFormat/>
    <w:uiPriority w:val="0"/>
    <w:pPr>
      <w:ind w:left="525" w:hanging="525" w:hangingChars="250"/>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3844</Words>
  <Characters>4296</Characters>
  <Lines>0</Lines>
  <Paragraphs>0</Paragraphs>
  <TotalTime>1</TotalTime>
  <ScaleCrop>false</ScaleCrop>
  <LinksUpToDate>false</LinksUpToDate>
  <CharactersWithSpaces>4344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2023-08-09T05:42:00Z</dcterms:created>
  <dc:creator>A重庆聚一看台座椅冉17783555017</dc:creator>
  <cp:lastModifiedBy>前戏</cp:lastModifiedBy>
  <dcterms:modified xsi:type="dcterms:W3CDTF">2024-10-15T03:48:04Z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F9BE912F3BCA4970B40ABEADEE062FA5_13</vt:lpwstr>
  </property>
</Properties>
</file>